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CAF7" w14:textId="77777777" w:rsidR="00E27581" w:rsidRDefault="00E27581">
      <w:pPr>
        <w:widowControl w:val="0"/>
      </w:pPr>
    </w:p>
    <w:tbl>
      <w:tblPr>
        <w:tblStyle w:val="a"/>
        <w:tblW w:w="89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E27581" w14:paraId="75424C06" w14:textId="77777777">
        <w:trPr>
          <w:trHeight w:val="432"/>
          <w:jc w:val="center"/>
        </w:trPr>
        <w:tc>
          <w:tcPr>
            <w:tcW w:w="8985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14:paraId="489E2019" w14:textId="77777777" w:rsidR="00E27581" w:rsidRDefault="00690AAF">
            <w:pPr>
              <w:jc w:val="center"/>
              <w:rPr>
                <w:b/>
                <w:color w:val="002169"/>
                <w:sz w:val="32"/>
                <w:szCs w:val="32"/>
              </w:rPr>
            </w:pPr>
            <w:r>
              <w:rPr>
                <w:b/>
                <w:color w:val="002169"/>
                <w:sz w:val="32"/>
                <w:szCs w:val="32"/>
              </w:rPr>
              <w:t>CONSTITUTIONAL CONVENTION AND RATIFICATION</w:t>
            </w:r>
          </w:p>
        </w:tc>
      </w:tr>
    </w:tbl>
    <w:p w14:paraId="0B6B866F" w14:textId="77777777" w:rsidR="00E27581" w:rsidRDefault="00E27581"/>
    <w:p w14:paraId="3710F45E" w14:textId="77777777" w:rsidR="00E27581" w:rsidRDefault="00690AAF">
      <w:r>
        <w:t>Complete the questions in the following quiz to test your knowledge of basic ideas and concepts covered in this module.</w:t>
      </w:r>
    </w:p>
    <w:p w14:paraId="207B7BCA" w14:textId="77777777" w:rsidR="00E27581" w:rsidRDefault="00690AAF">
      <w:pPr>
        <w:jc w:val="center"/>
        <w:rPr>
          <w:b/>
          <w:sz w:val="28"/>
          <w:szCs w:val="28"/>
        </w:rPr>
      </w:pPr>
      <w:r>
        <w:t>___________</w:t>
      </w:r>
    </w:p>
    <w:p w14:paraId="3C48AC5B" w14:textId="77777777" w:rsidR="00E27581" w:rsidRDefault="00E27581"/>
    <w:p w14:paraId="4B08ECD5" w14:textId="77777777" w:rsidR="00E27581" w:rsidRPr="00ED041A" w:rsidRDefault="00690AAF">
      <w:pPr>
        <w:numPr>
          <w:ilvl w:val="0"/>
          <w:numId w:val="2"/>
        </w:numPr>
      </w:pPr>
      <w:r w:rsidRPr="00ED041A">
        <w:t>Where did the Constitutional Convention take place, and where was the Constitution signed?</w:t>
      </w:r>
    </w:p>
    <w:p w14:paraId="3072960D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The Capitol building, Washington D.C. </w:t>
      </w:r>
    </w:p>
    <w:p w14:paraId="36F32F10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Federal Hall, New York City </w:t>
      </w:r>
    </w:p>
    <w:p w14:paraId="2A615773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Independence Hall, Philadelphia </w:t>
      </w:r>
    </w:p>
    <w:p w14:paraId="73649A0F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Faneuil Hall, Boston </w:t>
      </w:r>
    </w:p>
    <w:p w14:paraId="757735FF" w14:textId="77777777" w:rsidR="00E27581" w:rsidRPr="00ED041A" w:rsidRDefault="00E27581"/>
    <w:p w14:paraId="795F5DE9" w14:textId="77777777" w:rsidR="00E27581" w:rsidRPr="00ED041A" w:rsidRDefault="00690AAF">
      <w:pPr>
        <w:numPr>
          <w:ilvl w:val="0"/>
          <w:numId w:val="2"/>
        </w:numPr>
      </w:pPr>
      <w:r w:rsidRPr="00ED041A">
        <w:t>The Constitution of the United States beg</w:t>
      </w:r>
      <w:r w:rsidRPr="00ED041A">
        <w:t>ins with which famous words?</w:t>
      </w:r>
    </w:p>
    <w:p w14:paraId="5AA2B199" w14:textId="77777777" w:rsidR="00E27581" w:rsidRPr="00ED041A" w:rsidRDefault="00690AAF">
      <w:pPr>
        <w:numPr>
          <w:ilvl w:val="1"/>
          <w:numId w:val="2"/>
        </w:numPr>
      </w:pPr>
      <w:r w:rsidRPr="00ED041A">
        <w:t>When in the course of human events</w:t>
      </w:r>
    </w:p>
    <w:p w14:paraId="2E842176" w14:textId="77777777" w:rsidR="00E27581" w:rsidRPr="00ED041A" w:rsidRDefault="00690AAF">
      <w:pPr>
        <w:numPr>
          <w:ilvl w:val="1"/>
          <w:numId w:val="2"/>
        </w:numPr>
      </w:pPr>
      <w:r w:rsidRPr="00ED041A">
        <w:t>Four score and seven years ago</w:t>
      </w:r>
    </w:p>
    <w:p w14:paraId="1E046E68" w14:textId="77777777" w:rsidR="00E27581" w:rsidRPr="00ED041A" w:rsidRDefault="00690AAF">
      <w:pPr>
        <w:numPr>
          <w:ilvl w:val="1"/>
          <w:numId w:val="2"/>
        </w:numPr>
      </w:pPr>
      <w:r w:rsidRPr="00ED041A">
        <w:t>We the People of the United States</w:t>
      </w:r>
    </w:p>
    <w:p w14:paraId="2B0C4AA6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I have a Dream </w:t>
      </w:r>
    </w:p>
    <w:p w14:paraId="119884FE" w14:textId="77777777" w:rsidR="00E27581" w:rsidRPr="00ED041A" w:rsidRDefault="00E27581">
      <w:pPr>
        <w:ind w:left="1440"/>
      </w:pPr>
    </w:p>
    <w:p w14:paraId="2332D114" w14:textId="77777777" w:rsidR="00E27581" w:rsidRPr="00ED041A" w:rsidRDefault="00690AAF">
      <w:pPr>
        <w:numPr>
          <w:ilvl w:val="0"/>
          <w:numId w:val="2"/>
        </w:numPr>
      </w:pPr>
      <w:r w:rsidRPr="00ED041A">
        <w:t>Which of these was not one of the crucial compromises reached during the Constitutional Convention?</w:t>
      </w:r>
    </w:p>
    <w:p w14:paraId="6F8BA6B5" w14:textId="77777777" w:rsidR="00E27581" w:rsidRPr="00ED041A" w:rsidRDefault="00690AAF">
      <w:pPr>
        <w:numPr>
          <w:ilvl w:val="1"/>
          <w:numId w:val="2"/>
        </w:numPr>
      </w:pPr>
      <w:r w:rsidRPr="00ED041A">
        <w:t>The balance between large and small states</w:t>
      </w:r>
    </w:p>
    <w:p w14:paraId="5B8761AB" w14:textId="77777777" w:rsidR="00E27581" w:rsidRPr="00ED041A" w:rsidRDefault="00690AAF">
      <w:pPr>
        <w:numPr>
          <w:ilvl w:val="1"/>
          <w:numId w:val="2"/>
        </w:numPr>
      </w:pPr>
      <w:r w:rsidRPr="00ED041A">
        <w:t>Whether to declare independence from England</w:t>
      </w:r>
    </w:p>
    <w:p w14:paraId="73BAB6F5" w14:textId="77777777" w:rsidR="00E27581" w:rsidRPr="00ED041A" w:rsidRDefault="00690AAF">
      <w:pPr>
        <w:numPr>
          <w:ilvl w:val="1"/>
          <w:numId w:val="2"/>
        </w:numPr>
      </w:pPr>
      <w:r w:rsidRPr="00ED041A">
        <w:t>How to elect the president</w:t>
      </w:r>
    </w:p>
    <w:p w14:paraId="5D09CD0A" w14:textId="77777777" w:rsidR="00E27581" w:rsidRPr="00ED041A" w:rsidRDefault="00690AAF">
      <w:pPr>
        <w:numPr>
          <w:ilvl w:val="1"/>
          <w:numId w:val="2"/>
        </w:numPr>
      </w:pPr>
      <w:r w:rsidRPr="00ED041A">
        <w:t>The future of slavery</w:t>
      </w:r>
    </w:p>
    <w:p w14:paraId="5C0BD22C" w14:textId="77777777" w:rsidR="00E27581" w:rsidRPr="00ED041A" w:rsidRDefault="00E27581">
      <w:pPr>
        <w:ind w:left="1440"/>
      </w:pPr>
    </w:p>
    <w:p w14:paraId="4C8ABE25" w14:textId="77777777" w:rsidR="00E27581" w:rsidRPr="00ED041A" w:rsidRDefault="00690AAF">
      <w:pPr>
        <w:numPr>
          <w:ilvl w:val="0"/>
          <w:numId w:val="2"/>
        </w:numPr>
      </w:pPr>
      <w:r w:rsidRPr="00ED041A">
        <w:t>Which state declined to send representatives to the Convention?</w:t>
      </w:r>
    </w:p>
    <w:p w14:paraId="01AD7B52" w14:textId="77777777" w:rsidR="00E27581" w:rsidRPr="00ED041A" w:rsidRDefault="00690AAF">
      <w:pPr>
        <w:numPr>
          <w:ilvl w:val="1"/>
          <w:numId w:val="2"/>
        </w:numPr>
      </w:pPr>
      <w:r w:rsidRPr="00ED041A">
        <w:t>Massachusetts</w:t>
      </w:r>
    </w:p>
    <w:p w14:paraId="77609F26" w14:textId="77777777" w:rsidR="00E27581" w:rsidRPr="00ED041A" w:rsidRDefault="00690AAF">
      <w:pPr>
        <w:numPr>
          <w:ilvl w:val="1"/>
          <w:numId w:val="2"/>
        </w:numPr>
      </w:pPr>
      <w:r w:rsidRPr="00ED041A">
        <w:t>Rhode Island</w:t>
      </w:r>
    </w:p>
    <w:p w14:paraId="50C67502" w14:textId="77777777" w:rsidR="00E27581" w:rsidRPr="00ED041A" w:rsidRDefault="00690AAF">
      <w:pPr>
        <w:numPr>
          <w:ilvl w:val="1"/>
          <w:numId w:val="2"/>
        </w:numPr>
      </w:pPr>
      <w:r w:rsidRPr="00ED041A">
        <w:t>Delaware</w:t>
      </w:r>
    </w:p>
    <w:p w14:paraId="6883B666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Georgia </w:t>
      </w:r>
    </w:p>
    <w:p w14:paraId="1FF95DBE" w14:textId="77777777" w:rsidR="00E27581" w:rsidRPr="00ED041A" w:rsidRDefault="00E27581">
      <w:pPr>
        <w:ind w:left="1440"/>
      </w:pPr>
    </w:p>
    <w:p w14:paraId="3C8E1113" w14:textId="77777777" w:rsidR="00E27581" w:rsidRPr="00ED041A" w:rsidRDefault="00690AAF">
      <w:pPr>
        <w:numPr>
          <w:ilvl w:val="0"/>
          <w:numId w:val="2"/>
        </w:numPr>
      </w:pPr>
      <w:r w:rsidRPr="00ED041A">
        <w:t>What was</w:t>
      </w:r>
      <w:r w:rsidRPr="00ED041A">
        <w:t xml:space="preserve"> true about the backgrounds of the delegates who attended the Constitutional Convention?</w:t>
      </w:r>
    </w:p>
    <w:p w14:paraId="3131D195" w14:textId="77777777" w:rsidR="00E27581" w:rsidRPr="00ED041A" w:rsidRDefault="00690AAF">
      <w:pPr>
        <w:numPr>
          <w:ilvl w:val="1"/>
          <w:numId w:val="2"/>
        </w:numPr>
      </w:pPr>
      <w:r w:rsidRPr="00ED041A">
        <w:t>Most had participated in the Revolutionary War</w:t>
      </w:r>
    </w:p>
    <w:p w14:paraId="5F420623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About half of the them were slaveholders </w:t>
      </w:r>
    </w:p>
    <w:p w14:paraId="02F251B9" w14:textId="77777777" w:rsidR="00E27581" w:rsidRPr="00ED041A" w:rsidRDefault="00690AAF">
      <w:pPr>
        <w:numPr>
          <w:ilvl w:val="1"/>
          <w:numId w:val="2"/>
        </w:numPr>
      </w:pPr>
      <w:r w:rsidRPr="00ED041A">
        <w:t>More than half of them were lawyers</w:t>
      </w:r>
    </w:p>
    <w:p w14:paraId="2535D3FD" w14:textId="77777777" w:rsidR="00E27581" w:rsidRPr="00ED041A" w:rsidRDefault="00690AAF">
      <w:pPr>
        <w:numPr>
          <w:ilvl w:val="1"/>
          <w:numId w:val="2"/>
        </w:numPr>
      </w:pPr>
      <w:r w:rsidRPr="00ED041A">
        <w:t>All of the above</w:t>
      </w:r>
    </w:p>
    <w:p w14:paraId="1D126A14" w14:textId="77777777" w:rsidR="00E27581" w:rsidRPr="00ED041A" w:rsidRDefault="00E27581">
      <w:pPr>
        <w:ind w:left="1440"/>
      </w:pPr>
    </w:p>
    <w:p w14:paraId="667C5196" w14:textId="77777777" w:rsidR="00E27581" w:rsidRPr="00ED041A" w:rsidRDefault="00690AAF">
      <w:pPr>
        <w:numPr>
          <w:ilvl w:val="0"/>
          <w:numId w:val="2"/>
        </w:numPr>
      </w:pPr>
      <w:r w:rsidRPr="00ED041A">
        <w:lastRenderedPageBreak/>
        <w:t>In the debates over repr</w:t>
      </w:r>
      <w:r w:rsidRPr="00ED041A">
        <w:t>esentation in Congress, the large states favored the proportional representation of the _____________ while the smaller states favored equal representation proposed by the ______________.</w:t>
      </w:r>
    </w:p>
    <w:p w14:paraId="4A52DCE8" w14:textId="77777777" w:rsidR="00E27581" w:rsidRPr="00ED041A" w:rsidRDefault="00690AAF">
      <w:pPr>
        <w:numPr>
          <w:ilvl w:val="1"/>
          <w:numId w:val="2"/>
        </w:numPr>
      </w:pPr>
      <w:r w:rsidRPr="00ED041A">
        <w:t>Virginia Plan, New Jersey Plan</w:t>
      </w:r>
    </w:p>
    <w:p w14:paraId="67F17BF5" w14:textId="77777777" w:rsidR="00E27581" w:rsidRPr="00ED041A" w:rsidRDefault="00690AAF">
      <w:pPr>
        <w:numPr>
          <w:ilvl w:val="1"/>
          <w:numId w:val="2"/>
        </w:numPr>
      </w:pPr>
      <w:r w:rsidRPr="00ED041A">
        <w:t>New Jersey Plan, Virginia Plan</w:t>
      </w:r>
    </w:p>
    <w:p w14:paraId="362D5161" w14:textId="77777777" w:rsidR="00E27581" w:rsidRPr="00ED041A" w:rsidRDefault="00690AAF">
      <w:pPr>
        <w:numPr>
          <w:ilvl w:val="1"/>
          <w:numId w:val="2"/>
        </w:numPr>
      </w:pPr>
      <w:r w:rsidRPr="00ED041A">
        <w:t>Britis</w:t>
      </w:r>
      <w:r w:rsidRPr="00ED041A">
        <w:t xml:space="preserve">h government, French government </w:t>
      </w:r>
    </w:p>
    <w:p w14:paraId="0397B4E2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Articles of Confederation, Declaration of Independence </w:t>
      </w:r>
    </w:p>
    <w:p w14:paraId="6E02EFE1" w14:textId="77777777" w:rsidR="00E27581" w:rsidRPr="00ED041A" w:rsidRDefault="00E27581">
      <w:pPr>
        <w:ind w:left="1440"/>
      </w:pPr>
    </w:p>
    <w:p w14:paraId="01B98A45" w14:textId="77777777" w:rsidR="00E27581" w:rsidRPr="00ED041A" w:rsidRDefault="00E27581"/>
    <w:p w14:paraId="45FA3289" w14:textId="77777777" w:rsidR="00E27581" w:rsidRPr="00ED041A" w:rsidRDefault="00690AAF">
      <w:pPr>
        <w:numPr>
          <w:ilvl w:val="0"/>
          <w:numId w:val="2"/>
        </w:numPr>
      </w:pPr>
      <w:r w:rsidRPr="00ED041A">
        <w:t>Under the terms of the Connecticut Compromise, ______________.</w:t>
      </w:r>
    </w:p>
    <w:p w14:paraId="2A7197D3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Both the House of Representatives and the Senate would be based on equal state representation </w:t>
      </w:r>
    </w:p>
    <w:p w14:paraId="62DA5344" w14:textId="77777777" w:rsidR="00E27581" w:rsidRPr="00ED041A" w:rsidRDefault="00690AAF">
      <w:pPr>
        <w:numPr>
          <w:ilvl w:val="1"/>
          <w:numId w:val="2"/>
        </w:numPr>
      </w:pPr>
      <w:r w:rsidRPr="00ED041A">
        <w:t>Every state would receive the same number of members in the House of Representatives</w:t>
      </w:r>
    </w:p>
    <w:p w14:paraId="6CB93AD5" w14:textId="77777777" w:rsidR="00E27581" w:rsidRPr="00ED041A" w:rsidRDefault="00690AAF">
      <w:pPr>
        <w:numPr>
          <w:ilvl w:val="1"/>
          <w:numId w:val="2"/>
        </w:numPr>
      </w:pPr>
      <w:r w:rsidRPr="00ED041A">
        <w:t>The House of Representatives would be based on proportional representation while the Senate would have equal state representation</w:t>
      </w:r>
    </w:p>
    <w:p w14:paraId="1912E322" w14:textId="77777777" w:rsidR="00E27581" w:rsidRPr="00ED041A" w:rsidRDefault="00690AAF">
      <w:pPr>
        <w:numPr>
          <w:ilvl w:val="1"/>
          <w:numId w:val="2"/>
        </w:numPr>
      </w:pPr>
      <w:r w:rsidRPr="00ED041A">
        <w:t>Connecticut would have the most represent</w:t>
      </w:r>
      <w:r w:rsidRPr="00ED041A">
        <w:t xml:space="preserve">atives </w:t>
      </w:r>
      <w:r w:rsidRPr="00ED041A">
        <w:br/>
      </w:r>
    </w:p>
    <w:p w14:paraId="04A05C9B" w14:textId="77777777" w:rsidR="00E27581" w:rsidRPr="00ED041A" w:rsidRDefault="00E27581"/>
    <w:p w14:paraId="170D6434" w14:textId="77777777" w:rsidR="00E27581" w:rsidRPr="00ED041A" w:rsidRDefault="00690AAF">
      <w:pPr>
        <w:numPr>
          <w:ilvl w:val="0"/>
          <w:numId w:val="2"/>
        </w:numPr>
      </w:pPr>
      <w:r w:rsidRPr="00ED041A">
        <w:t>After much debate about how to elect the president of the United States, what system did the delegates agree on?</w:t>
      </w:r>
    </w:p>
    <w:p w14:paraId="77C9D3B6" w14:textId="77777777" w:rsidR="00E27581" w:rsidRPr="00ED041A" w:rsidRDefault="00690AAF">
      <w:pPr>
        <w:numPr>
          <w:ilvl w:val="1"/>
          <w:numId w:val="2"/>
        </w:numPr>
      </w:pPr>
      <w:r w:rsidRPr="00ED041A">
        <w:t>Direct popular vote</w:t>
      </w:r>
    </w:p>
    <w:p w14:paraId="14CBEF7F" w14:textId="77777777" w:rsidR="00E27581" w:rsidRPr="00ED041A" w:rsidRDefault="00690AAF">
      <w:pPr>
        <w:numPr>
          <w:ilvl w:val="1"/>
          <w:numId w:val="2"/>
        </w:numPr>
      </w:pPr>
      <w:r w:rsidRPr="00ED041A">
        <w:t>The president would be chosen by members of Congress</w:t>
      </w:r>
    </w:p>
    <w:p w14:paraId="6EAF90B5" w14:textId="77777777" w:rsidR="00E27581" w:rsidRPr="00ED041A" w:rsidRDefault="00690AAF">
      <w:pPr>
        <w:numPr>
          <w:ilvl w:val="1"/>
          <w:numId w:val="2"/>
        </w:numPr>
      </w:pPr>
      <w:r w:rsidRPr="00ED041A">
        <w:t>People could only vote for a candidate from their state</w:t>
      </w:r>
    </w:p>
    <w:p w14:paraId="604F6B16" w14:textId="77777777" w:rsidR="00E27581" w:rsidRPr="00ED041A" w:rsidRDefault="00690AAF">
      <w:pPr>
        <w:numPr>
          <w:ilvl w:val="1"/>
          <w:numId w:val="2"/>
        </w:numPr>
      </w:pPr>
      <w:r w:rsidRPr="00ED041A">
        <w:t>The Electoral College</w:t>
      </w:r>
    </w:p>
    <w:p w14:paraId="61CC043B" w14:textId="77777777" w:rsidR="00E27581" w:rsidRPr="00ED041A" w:rsidRDefault="00E27581">
      <w:pPr>
        <w:ind w:left="1440"/>
      </w:pPr>
    </w:p>
    <w:p w14:paraId="6ACB3215" w14:textId="77777777" w:rsidR="00E27581" w:rsidRPr="00ED041A" w:rsidRDefault="00E27581">
      <w:pPr>
        <w:ind w:left="1440"/>
      </w:pPr>
    </w:p>
    <w:p w14:paraId="104D49FD" w14:textId="77777777" w:rsidR="00E27581" w:rsidRPr="00ED041A" w:rsidRDefault="00690AAF">
      <w:pPr>
        <w:numPr>
          <w:ilvl w:val="0"/>
          <w:numId w:val="2"/>
        </w:numPr>
      </w:pPr>
      <w:r w:rsidRPr="00ED041A">
        <w:t>During the debates about the presidency, some delegates, like Alexander Hamilton, wanted a ____________ while others, like Roger Sherman, wanted a __________.</w:t>
      </w:r>
    </w:p>
    <w:p w14:paraId="001C3A38" w14:textId="77777777" w:rsidR="00E27581" w:rsidRPr="00ED041A" w:rsidRDefault="00690AAF">
      <w:pPr>
        <w:numPr>
          <w:ilvl w:val="1"/>
          <w:numId w:val="2"/>
        </w:numPr>
      </w:pPr>
      <w:r w:rsidRPr="00ED041A">
        <w:t>weak executive, strong executive</w:t>
      </w:r>
    </w:p>
    <w:p w14:paraId="55F21883" w14:textId="77777777" w:rsidR="00E27581" w:rsidRPr="00ED041A" w:rsidRDefault="00690AAF">
      <w:pPr>
        <w:numPr>
          <w:ilvl w:val="1"/>
          <w:numId w:val="2"/>
        </w:numPr>
      </w:pPr>
      <w:r w:rsidRPr="00ED041A">
        <w:t>weak executive, king</w:t>
      </w:r>
    </w:p>
    <w:p w14:paraId="43A32CD6" w14:textId="77777777" w:rsidR="00E27581" w:rsidRPr="00ED041A" w:rsidRDefault="00690AAF">
      <w:pPr>
        <w:numPr>
          <w:ilvl w:val="1"/>
          <w:numId w:val="2"/>
        </w:numPr>
      </w:pPr>
      <w:r w:rsidRPr="00ED041A">
        <w:t>strong executive, k</w:t>
      </w:r>
      <w:r w:rsidRPr="00ED041A">
        <w:t>ing</w:t>
      </w:r>
    </w:p>
    <w:p w14:paraId="65FBEE66" w14:textId="77777777" w:rsidR="00E27581" w:rsidRPr="00ED041A" w:rsidRDefault="00690AAF">
      <w:pPr>
        <w:numPr>
          <w:ilvl w:val="1"/>
          <w:numId w:val="2"/>
        </w:numPr>
      </w:pPr>
      <w:r w:rsidRPr="00ED041A">
        <w:t>strong executive, weak executive</w:t>
      </w:r>
    </w:p>
    <w:p w14:paraId="0CF5A509" w14:textId="77777777" w:rsidR="00E27581" w:rsidRPr="00ED041A" w:rsidRDefault="00E27581">
      <w:pPr>
        <w:ind w:left="1440"/>
      </w:pPr>
    </w:p>
    <w:p w14:paraId="46C905EA" w14:textId="77777777" w:rsidR="00E27581" w:rsidRPr="00ED041A" w:rsidRDefault="00690AAF">
      <w:pPr>
        <w:numPr>
          <w:ilvl w:val="0"/>
          <w:numId w:val="2"/>
        </w:numPr>
      </w:pPr>
      <w:r w:rsidRPr="00ED041A">
        <w:t>When it came to drawing up congressional districts based on each state’s population, it was decided that enslaved persons ______________.</w:t>
      </w:r>
    </w:p>
    <w:p w14:paraId="28F4ABF7" w14:textId="77777777" w:rsidR="00E27581" w:rsidRPr="00ED041A" w:rsidRDefault="00690AAF">
      <w:pPr>
        <w:numPr>
          <w:ilvl w:val="1"/>
          <w:numId w:val="2"/>
        </w:numPr>
      </w:pPr>
      <w:r w:rsidRPr="00ED041A">
        <w:t>would be counted as whole persons</w:t>
      </w:r>
    </w:p>
    <w:p w14:paraId="4D75E0EC" w14:textId="77777777" w:rsidR="00E27581" w:rsidRPr="00ED041A" w:rsidRDefault="00690AAF">
      <w:pPr>
        <w:numPr>
          <w:ilvl w:val="1"/>
          <w:numId w:val="2"/>
        </w:numPr>
      </w:pPr>
      <w:r w:rsidRPr="00ED041A">
        <w:t>would be counted as three-fifths of a person</w:t>
      </w:r>
      <w:r w:rsidRPr="00ED041A">
        <w:t xml:space="preserve"> </w:t>
      </w:r>
    </w:p>
    <w:p w14:paraId="3E428E6F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would only be counted in the northern states </w:t>
      </w:r>
    </w:p>
    <w:p w14:paraId="1A5F03DB" w14:textId="77777777" w:rsidR="00E27581" w:rsidRPr="00ED041A" w:rsidRDefault="00690AAF">
      <w:pPr>
        <w:numPr>
          <w:ilvl w:val="1"/>
          <w:numId w:val="2"/>
        </w:numPr>
      </w:pPr>
      <w:r w:rsidRPr="00ED041A">
        <w:t>would not be counted at all</w:t>
      </w:r>
    </w:p>
    <w:p w14:paraId="4A239FA1" w14:textId="77777777" w:rsidR="00E27581" w:rsidRPr="00ED041A" w:rsidRDefault="00E27581"/>
    <w:p w14:paraId="53AFD0BC" w14:textId="77777777" w:rsidR="00E27581" w:rsidRPr="00ED041A" w:rsidRDefault="00E27581"/>
    <w:p w14:paraId="1AE78FB2" w14:textId="77777777" w:rsidR="00E27581" w:rsidRPr="00ED041A" w:rsidRDefault="00E27581"/>
    <w:p w14:paraId="40805982" w14:textId="77777777" w:rsidR="00E27581" w:rsidRPr="00ED041A" w:rsidRDefault="00690AAF">
      <w:pPr>
        <w:numPr>
          <w:ilvl w:val="0"/>
          <w:numId w:val="2"/>
        </w:numPr>
      </w:pPr>
      <w:r w:rsidRPr="00ED041A">
        <w:lastRenderedPageBreak/>
        <w:t>What did the Slave Trade Clause in the Constitution do?</w:t>
      </w:r>
    </w:p>
    <w:p w14:paraId="16F6B2C3" w14:textId="77777777" w:rsidR="00E27581" w:rsidRPr="00ED041A" w:rsidRDefault="00690AAF">
      <w:pPr>
        <w:numPr>
          <w:ilvl w:val="1"/>
          <w:numId w:val="2"/>
        </w:numPr>
      </w:pPr>
      <w:r w:rsidRPr="00ED041A">
        <w:t>Mentioned slavery by name</w:t>
      </w:r>
    </w:p>
    <w:p w14:paraId="113490D9" w14:textId="77777777" w:rsidR="00E27581" w:rsidRPr="00ED041A" w:rsidRDefault="00690AAF">
      <w:pPr>
        <w:numPr>
          <w:ilvl w:val="1"/>
          <w:numId w:val="2"/>
        </w:numPr>
      </w:pPr>
      <w:r w:rsidRPr="00ED041A">
        <w:t>Banned the slave trade immediately but allowed for the continuation of slavery</w:t>
      </w:r>
    </w:p>
    <w:p w14:paraId="28A59C8A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Banned Congress from </w:t>
      </w:r>
      <w:proofErr w:type="spellStart"/>
      <w:r w:rsidRPr="00ED041A">
        <w:t>interferring</w:t>
      </w:r>
      <w:proofErr w:type="spellEnd"/>
      <w:r w:rsidRPr="00ED041A">
        <w:t xml:space="preserve"> with the slave trade until 1808</w:t>
      </w:r>
    </w:p>
    <w:p w14:paraId="74732D73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Abolished slavery in the northern states </w:t>
      </w:r>
    </w:p>
    <w:p w14:paraId="01A39462" w14:textId="77777777" w:rsidR="00E27581" w:rsidRPr="00ED041A" w:rsidRDefault="00E27581">
      <w:pPr>
        <w:ind w:left="1440"/>
      </w:pPr>
    </w:p>
    <w:p w14:paraId="7B8033F6" w14:textId="77777777" w:rsidR="00E27581" w:rsidRPr="00ED041A" w:rsidRDefault="00690AAF">
      <w:pPr>
        <w:numPr>
          <w:ilvl w:val="0"/>
          <w:numId w:val="2"/>
        </w:numPr>
      </w:pPr>
      <w:r w:rsidRPr="00ED041A">
        <w:t>As the Convention drew to a close, Benjamin Franklin remarked that, although there were several parts of the Constitution that he did not approve o</w:t>
      </w:r>
      <w:r w:rsidRPr="00ED041A">
        <w:t>f, ______________.</w:t>
      </w:r>
    </w:p>
    <w:p w14:paraId="005665B3" w14:textId="77777777" w:rsidR="00E27581" w:rsidRPr="00ED041A" w:rsidRDefault="00690AAF">
      <w:pPr>
        <w:numPr>
          <w:ilvl w:val="1"/>
          <w:numId w:val="2"/>
        </w:numPr>
      </w:pPr>
      <w:r w:rsidRPr="00ED041A">
        <w:t>He encouraged his fellow delegates to sign the Constitution anyway</w:t>
      </w:r>
    </w:p>
    <w:p w14:paraId="0D883050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He would refuse to sign until those parts were removed </w:t>
      </w:r>
    </w:p>
    <w:p w14:paraId="3CB22DF4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He wasn’t sure that he would never approve of them </w:t>
      </w:r>
    </w:p>
    <w:p w14:paraId="1A99B707" w14:textId="77777777" w:rsidR="00E27581" w:rsidRPr="00ED041A" w:rsidRDefault="00690AAF">
      <w:pPr>
        <w:numPr>
          <w:ilvl w:val="1"/>
          <w:numId w:val="2"/>
        </w:numPr>
      </w:pPr>
      <w:r w:rsidRPr="00ED041A">
        <w:t>Both A and C</w:t>
      </w:r>
    </w:p>
    <w:p w14:paraId="160F34E1" w14:textId="77777777" w:rsidR="00E27581" w:rsidRPr="00ED041A" w:rsidRDefault="00E27581"/>
    <w:p w14:paraId="606C4B17" w14:textId="77777777" w:rsidR="00E27581" w:rsidRPr="00ED041A" w:rsidRDefault="00690AAF">
      <w:pPr>
        <w:numPr>
          <w:ilvl w:val="0"/>
          <w:numId w:val="2"/>
        </w:numPr>
      </w:pPr>
      <w:r w:rsidRPr="00ED041A">
        <w:t>What was needed for the Constitution to become t</w:t>
      </w:r>
      <w:r w:rsidRPr="00ED041A">
        <w:t xml:space="preserve">he law of the land? </w:t>
      </w:r>
    </w:p>
    <w:p w14:paraId="3589A9C4" w14:textId="77777777" w:rsidR="00E27581" w:rsidRPr="00ED041A" w:rsidRDefault="00690AAF">
      <w:pPr>
        <w:numPr>
          <w:ilvl w:val="1"/>
          <w:numId w:val="2"/>
        </w:numPr>
      </w:pPr>
      <w:r w:rsidRPr="00ED041A">
        <w:t>The people of at least nine states had to ratify it.</w:t>
      </w:r>
    </w:p>
    <w:p w14:paraId="7D429A11" w14:textId="77777777" w:rsidR="00E27581" w:rsidRPr="00ED041A" w:rsidRDefault="00690AAF">
      <w:pPr>
        <w:numPr>
          <w:ilvl w:val="1"/>
          <w:numId w:val="2"/>
        </w:numPr>
      </w:pPr>
      <w:r w:rsidRPr="00ED041A">
        <w:t>All of the delegates had to sign it on September 17, 1787.</w:t>
      </w:r>
    </w:p>
    <w:p w14:paraId="7F1D8485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The president had to agree to serve only two terms. </w:t>
      </w:r>
    </w:p>
    <w:p w14:paraId="2A71D662" w14:textId="77777777" w:rsidR="00E27581" w:rsidRPr="00ED041A" w:rsidRDefault="00690AAF">
      <w:pPr>
        <w:numPr>
          <w:ilvl w:val="1"/>
          <w:numId w:val="2"/>
        </w:numPr>
      </w:pPr>
      <w:r w:rsidRPr="00ED041A">
        <w:t>Countries in Europe, especially Britain and France, had to recognize i</w:t>
      </w:r>
      <w:r w:rsidRPr="00ED041A">
        <w:t>t.</w:t>
      </w:r>
    </w:p>
    <w:p w14:paraId="6C3A2F03" w14:textId="77777777" w:rsidR="00E27581" w:rsidRPr="00ED041A" w:rsidRDefault="00E27581"/>
    <w:p w14:paraId="0F2A75E3" w14:textId="77777777" w:rsidR="00E27581" w:rsidRPr="00ED041A" w:rsidRDefault="00690AAF">
      <w:pPr>
        <w:numPr>
          <w:ilvl w:val="0"/>
          <w:numId w:val="2"/>
        </w:numPr>
      </w:pPr>
      <w:r w:rsidRPr="00ED041A">
        <w:t>Which of these famous founders refused to sign the Constitution?</w:t>
      </w:r>
    </w:p>
    <w:p w14:paraId="6AF9393D" w14:textId="77777777" w:rsidR="00E27581" w:rsidRPr="00ED041A" w:rsidRDefault="00690AAF">
      <w:pPr>
        <w:numPr>
          <w:ilvl w:val="1"/>
          <w:numId w:val="2"/>
        </w:numPr>
      </w:pPr>
      <w:r w:rsidRPr="00ED041A">
        <w:t>George Mason</w:t>
      </w:r>
    </w:p>
    <w:p w14:paraId="7615C6B4" w14:textId="77777777" w:rsidR="00E27581" w:rsidRPr="00ED041A" w:rsidRDefault="00690AAF">
      <w:pPr>
        <w:numPr>
          <w:ilvl w:val="1"/>
          <w:numId w:val="2"/>
        </w:numPr>
      </w:pPr>
      <w:r w:rsidRPr="00ED041A">
        <w:t>Alexander Hamilton</w:t>
      </w:r>
    </w:p>
    <w:p w14:paraId="3C74D6CF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James Madison </w:t>
      </w:r>
    </w:p>
    <w:p w14:paraId="6961A0EF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George Washington </w:t>
      </w:r>
    </w:p>
    <w:p w14:paraId="6167D394" w14:textId="77777777" w:rsidR="00E27581" w:rsidRPr="00ED041A" w:rsidRDefault="00E27581"/>
    <w:p w14:paraId="672CBE0A" w14:textId="77777777" w:rsidR="00E27581" w:rsidRPr="00ED041A" w:rsidRDefault="00690AAF">
      <w:pPr>
        <w:numPr>
          <w:ilvl w:val="0"/>
          <w:numId w:val="2"/>
        </w:numPr>
      </w:pPr>
      <w:r w:rsidRPr="00ED041A">
        <w:t>Why did three of the delegates refuse to sign the Constitution on September 17, 1787?</w:t>
      </w:r>
    </w:p>
    <w:p w14:paraId="3A836757" w14:textId="77777777" w:rsidR="00E27581" w:rsidRPr="00ED041A" w:rsidRDefault="00690AAF">
      <w:pPr>
        <w:numPr>
          <w:ilvl w:val="1"/>
          <w:numId w:val="2"/>
        </w:numPr>
      </w:pPr>
      <w:r w:rsidRPr="00ED041A">
        <w:t>They had already left Philadelphia</w:t>
      </w:r>
      <w:r w:rsidRPr="00ED041A">
        <w:t xml:space="preserve"> for their home states. </w:t>
      </w:r>
    </w:p>
    <w:p w14:paraId="5E20490C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They thought it was too long. </w:t>
      </w:r>
    </w:p>
    <w:p w14:paraId="179F4666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It didn’t include a Bill of Rights. </w:t>
      </w:r>
    </w:p>
    <w:p w14:paraId="545C8641" w14:textId="77777777" w:rsidR="00E27581" w:rsidRPr="00ED041A" w:rsidRDefault="00690AAF">
      <w:pPr>
        <w:numPr>
          <w:ilvl w:val="1"/>
          <w:numId w:val="2"/>
        </w:numPr>
      </w:pPr>
      <w:r w:rsidRPr="00ED041A">
        <w:t>They had wanted an American king.</w:t>
      </w:r>
    </w:p>
    <w:p w14:paraId="7C974539" w14:textId="77777777" w:rsidR="00E27581" w:rsidRPr="00ED041A" w:rsidRDefault="00E27581"/>
    <w:p w14:paraId="5247A533" w14:textId="77777777" w:rsidR="00E27581" w:rsidRPr="00ED041A" w:rsidRDefault="00690AAF">
      <w:pPr>
        <w:numPr>
          <w:ilvl w:val="0"/>
          <w:numId w:val="2"/>
        </w:numPr>
      </w:pPr>
      <w:r w:rsidRPr="00ED041A">
        <w:t>What was true about the Constitutional Convention?</w:t>
      </w:r>
    </w:p>
    <w:p w14:paraId="21997B5B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It was a very open forum where everyone could listen. </w:t>
      </w:r>
    </w:p>
    <w:p w14:paraId="181E2622" w14:textId="77777777" w:rsidR="00E27581" w:rsidRPr="00ED041A" w:rsidRDefault="00690AAF">
      <w:pPr>
        <w:numPr>
          <w:ilvl w:val="1"/>
          <w:numId w:val="2"/>
        </w:numPr>
      </w:pPr>
      <w:r w:rsidRPr="00ED041A">
        <w:t>Newspapers filed weekly reports that kept people aware of the debates.</w:t>
      </w:r>
    </w:p>
    <w:p w14:paraId="57A9922F" w14:textId="77777777" w:rsidR="00E27581" w:rsidRPr="00ED041A" w:rsidRDefault="00690AAF">
      <w:pPr>
        <w:numPr>
          <w:ilvl w:val="1"/>
          <w:numId w:val="2"/>
        </w:numPr>
      </w:pPr>
      <w:r w:rsidRPr="00ED041A">
        <w:t>The delegates would discuss each day’s proceedings with citizens at dinner.</w:t>
      </w:r>
    </w:p>
    <w:p w14:paraId="1F59F8E2" w14:textId="77777777" w:rsidR="00E27581" w:rsidRPr="00ED041A" w:rsidRDefault="00690AAF">
      <w:pPr>
        <w:numPr>
          <w:ilvl w:val="1"/>
          <w:numId w:val="2"/>
        </w:numPr>
      </w:pPr>
      <w:r w:rsidRPr="00ED041A">
        <w:t>The deliberations were kept secret from the public.</w:t>
      </w:r>
    </w:p>
    <w:p w14:paraId="59ADA77A" w14:textId="77777777" w:rsidR="00E27581" w:rsidRPr="00ED041A" w:rsidRDefault="00690AAF">
      <w:pPr>
        <w:ind w:left="1440"/>
      </w:pPr>
      <w:r w:rsidRPr="00ED041A">
        <w:t xml:space="preserve"> </w:t>
      </w:r>
    </w:p>
    <w:p w14:paraId="75FEE80E" w14:textId="77777777" w:rsidR="00E27581" w:rsidRPr="00ED041A" w:rsidRDefault="00690AAF">
      <w:pPr>
        <w:numPr>
          <w:ilvl w:val="0"/>
          <w:numId w:val="2"/>
        </w:numPr>
      </w:pPr>
      <w:r w:rsidRPr="00ED041A">
        <w:t>What was Franklin’s reply when asked what type of government the delegates had created?</w:t>
      </w:r>
    </w:p>
    <w:p w14:paraId="4F196123" w14:textId="77777777" w:rsidR="00E27581" w:rsidRPr="00ED041A" w:rsidRDefault="00690AAF">
      <w:pPr>
        <w:numPr>
          <w:ilvl w:val="1"/>
          <w:numId w:val="2"/>
        </w:numPr>
      </w:pPr>
      <w:r w:rsidRPr="00ED041A">
        <w:t>A monarchy</w:t>
      </w:r>
    </w:p>
    <w:p w14:paraId="1BB065E4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A democracy </w:t>
      </w:r>
    </w:p>
    <w:p w14:paraId="59419E10" w14:textId="77777777" w:rsidR="00E27581" w:rsidRPr="00ED041A" w:rsidRDefault="00690AAF">
      <w:pPr>
        <w:numPr>
          <w:ilvl w:val="1"/>
          <w:numId w:val="2"/>
        </w:numPr>
      </w:pPr>
      <w:r w:rsidRPr="00ED041A">
        <w:t>A republic, if you can keep it</w:t>
      </w:r>
    </w:p>
    <w:p w14:paraId="4559BB88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This will never work </w:t>
      </w:r>
    </w:p>
    <w:p w14:paraId="1E7C2394" w14:textId="77777777" w:rsidR="00E27581" w:rsidRPr="00ED041A" w:rsidRDefault="00E27581"/>
    <w:p w14:paraId="1B6DB012" w14:textId="77777777" w:rsidR="00E27581" w:rsidRPr="00ED041A" w:rsidRDefault="00690AAF">
      <w:pPr>
        <w:numPr>
          <w:ilvl w:val="0"/>
          <w:numId w:val="2"/>
        </w:numPr>
      </w:pPr>
      <w:r w:rsidRPr="00ED041A">
        <w:t>Those who were opposed to the ratification of the Constitution were known as _____________</w:t>
      </w:r>
      <w:r w:rsidRPr="00ED041A">
        <w:t>_.</w:t>
      </w:r>
    </w:p>
    <w:p w14:paraId="5A086B12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Loyalists </w:t>
      </w:r>
    </w:p>
    <w:p w14:paraId="100064CA" w14:textId="77777777" w:rsidR="00E27581" w:rsidRPr="00ED041A" w:rsidRDefault="00690AAF">
      <w:pPr>
        <w:numPr>
          <w:ilvl w:val="1"/>
          <w:numId w:val="2"/>
        </w:numPr>
      </w:pPr>
      <w:r w:rsidRPr="00ED041A">
        <w:t>Federalists</w:t>
      </w:r>
    </w:p>
    <w:p w14:paraId="7A27454A" w14:textId="77777777" w:rsidR="00E27581" w:rsidRPr="00ED041A" w:rsidRDefault="00690AAF">
      <w:pPr>
        <w:numPr>
          <w:ilvl w:val="1"/>
          <w:numId w:val="2"/>
        </w:numPr>
      </w:pPr>
      <w:r w:rsidRPr="00ED041A">
        <w:t>Anti-Federalists</w:t>
      </w:r>
    </w:p>
    <w:p w14:paraId="4F9A12A8" w14:textId="77777777" w:rsidR="00E27581" w:rsidRPr="00ED041A" w:rsidRDefault="00690AAF">
      <w:pPr>
        <w:numPr>
          <w:ilvl w:val="1"/>
          <w:numId w:val="2"/>
        </w:numPr>
      </w:pPr>
      <w:r w:rsidRPr="00ED041A">
        <w:t>Whigs</w:t>
      </w:r>
    </w:p>
    <w:p w14:paraId="64CA8AB9" w14:textId="77777777" w:rsidR="00E27581" w:rsidRPr="00ED041A" w:rsidRDefault="00E27581">
      <w:pPr>
        <w:ind w:left="1440"/>
      </w:pPr>
    </w:p>
    <w:p w14:paraId="4938D74A" w14:textId="77777777" w:rsidR="00E27581" w:rsidRPr="00ED041A" w:rsidRDefault="00690AAF">
      <w:pPr>
        <w:numPr>
          <w:ilvl w:val="0"/>
          <w:numId w:val="2"/>
        </w:numPr>
      </w:pPr>
      <w:r w:rsidRPr="00ED041A">
        <w:t>Which of these famous founders was not present at the Constitutional Convention?</w:t>
      </w:r>
    </w:p>
    <w:p w14:paraId="24A803EE" w14:textId="77777777" w:rsidR="00E27581" w:rsidRPr="00ED041A" w:rsidRDefault="00690AAF">
      <w:pPr>
        <w:numPr>
          <w:ilvl w:val="1"/>
          <w:numId w:val="2"/>
        </w:numPr>
      </w:pPr>
      <w:r w:rsidRPr="00ED041A">
        <w:t>George Washington</w:t>
      </w:r>
    </w:p>
    <w:p w14:paraId="5CAB9754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John Adams </w:t>
      </w:r>
    </w:p>
    <w:p w14:paraId="3DD95180" w14:textId="77777777" w:rsidR="00E27581" w:rsidRPr="00ED041A" w:rsidRDefault="00690AAF">
      <w:pPr>
        <w:numPr>
          <w:ilvl w:val="1"/>
          <w:numId w:val="2"/>
        </w:numPr>
      </w:pPr>
      <w:r w:rsidRPr="00ED041A">
        <w:t>Thomas Jefferson</w:t>
      </w:r>
    </w:p>
    <w:p w14:paraId="55186920" w14:textId="77777777" w:rsidR="00E27581" w:rsidRPr="00ED041A" w:rsidRDefault="00690AAF">
      <w:pPr>
        <w:numPr>
          <w:ilvl w:val="1"/>
          <w:numId w:val="2"/>
        </w:numPr>
      </w:pPr>
      <w:r w:rsidRPr="00ED041A">
        <w:t>Both B and C</w:t>
      </w:r>
    </w:p>
    <w:p w14:paraId="2485D15C" w14:textId="77777777" w:rsidR="00E27581" w:rsidRPr="00ED041A" w:rsidRDefault="00E27581"/>
    <w:p w14:paraId="3CBD7D01" w14:textId="77777777" w:rsidR="00E27581" w:rsidRPr="00ED041A" w:rsidRDefault="00690AAF">
      <w:pPr>
        <w:numPr>
          <w:ilvl w:val="0"/>
          <w:numId w:val="2"/>
        </w:numPr>
      </w:pPr>
      <w:r w:rsidRPr="00ED041A">
        <w:t>The first state to ratify the Constitution—by unanimous vote—on December 7, 1787, was __________.</w:t>
      </w:r>
    </w:p>
    <w:p w14:paraId="4C716D3F" w14:textId="77777777" w:rsidR="00E27581" w:rsidRPr="00ED041A" w:rsidRDefault="00690AAF">
      <w:pPr>
        <w:numPr>
          <w:ilvl w:val="1"/>
          <w:numId w:val="2"/>
        </w:numPr>
      </w:pPr>
      <w:r w:rsidRPr="00ED041A">
        <w:t xml:space="preserve">Pennsylvania </w:t>
      </w:r>
    </w:p>
    <w:p w14:paraId="3678FA94" w14:textId="77777777" w:rsidR="00E27581" w:rsidRPr="00ED041A" w:rsidRDefault="00690AAF">
      <w:pPr>
        <w:numPr>
          <w:ilvl w:val="1"/>
          <w:numId w:val="2"/>
        </w:numPr>
      </w:pPr>
      <w:r w:rsidRPr="00ED041A">
        <w:t>Delaware</w:t>
      </w:r>
    </w:p>
    <w:p w14:paraId="5A31E0CC" w14:textId="77777777" w:rsidR="00E27581" w:rsidRPr="00ED041A" w:rsidRDefault="00690AAF">
      <w:pPr>
        <w:numPr>
          <w:ilvl w:val="1"/>
          <w:numId w:val="2"/>
        </w:numPr>
      </w:pPr>
      <w:r w:rsidRPr="00ED041A">
        <w:t>Virginia</w:t>
      </w:r>
    </w:p>
    <w:p w14:paraId="4689D491" w14:textId="77777777" w:rsidR="00E27581" w:rsidRPr="00ED041A" w:rsidRDefault="00690AAF">
      <w:pPr>
        <w:numPr>
          <w:ilvl w:val="1"/>
          <w:numId w:val="2"/>
        </w:numPr>
      </w:pPr>
      <w:r w:rsidRPr="00ED041A">
        <w:t>North Carolina</w:t>
      </w:r>
    </w:p>
    <w:p w14:paraId="30AC8C14" w14:textId="77777777" w:rsidR="00E27581" w:rsidRPr="00ED041A" w:rsidRDefault="00E27581"/>
    <w:p w14:paraId="6686A717" w14:textId="77777777" w:rsidR="00E27581" w:rsidRPr="00ED041A" w:rsidRDefault="00E27581"/>
    <w:p w14:paraId="56C516AA" w14:textId="77777777" w:rsidR="00E27581" w:rsidRPr="00ED041A" w:rsidRDefault="00E27581"/>
    <w:p w14:paraId="62035484" w14:textId="77777777" w:rsidR="00E27581" w:rsidRPr="00ED041A" w:rsidRDefault="00E27581"/>
    <w:p w14:paraId="34CE4736" w14:textId="77777777" w:rsidR="00E27581" w:rsidRPr="00ED041A" w:rsidRDefault="00E27581"/>
    <w:p w14:paraId="688EB4BD" w14:textId="77777777" w:rsidR="00E27581" w:rsidRPr="00ED041A" w:rsidRDefault="00E27581"/>
    <w:p w14:paraId="45B8937F" w14:textId="77777777" w:rsidR="00E27581" w:rsidRPr="00ED041A" w:rsidRDefault="00E27581"/>
    <w:p w14:paraId="54FF4AFF" w14:textId="77777777" w:rsidR="00E27581" w:rsidRPr="00ED041A" w:rsidRDefault="00E27581"/>
    <w:p w14:paraId="60ED0D00" w14:textId="77777777" w:rsidR="00E27581" w:rsidRPr="00ED041A" w:rsidRDefault="00E27581"/>
    <w:p w14:paraId="01189637" w14:textId="77777777" w:rsidR="00E27581" w:rsidRPr="00ED041A" w:rsidRDefault="00E27581"/>
    <w:p w14:paraId="27476DF6" w14:textId="77777777" w:rsidR="00E27581" w:rsidRPr="00ED041A" w:rsidRDefault="00E27581"/>
    <w:p w14:paraId="7A522FC3" w14:textId="77777777" w:rsidR="00E27581" w:rsidRPr="00ED041A" w:rsidRDefault="00E27581">
      <w:bookmarkStart w:id="0" w:name="_GoBack"/>
      <w:bookmarkEnd w:id="0"/>
    </w:p>
    <w:p w14:paraId="3DFF366D" w14:textId="77777777" w:rsidR="00E27581" w:rsidRDefault="00E27581">
      <w:pPr>
        <w:rPr>
          <w:b/>
        </w:rPr>
      </w:pPr>
    </w:p>
    <w:p w14:paraId="02D7C918" w14:textId="77777777" w:rsidR="00E27581" w:rsidRDefault="00E27581">
      <w:pPr>
        <w:rPr>
          <w:b/>
        </w:rPr>
      </w:pPr>
    </w:p>
    <w:p w14:paraId="2B4A5ADD" w14:textId="77777777" w:rsidR="00E27581" w:rsidRDefault="00E27581">
      <w:pPr>
        <w:rPr>
          <w:b/>
        </w:rPr>
      </w:pPr>
    </w:p>
    <w:p w14:paraId="5E8C8C27" w14:textId="77777777" w:rsidR="00E27581" w:rsidRDefault="00E27581">
      <w:pPr>
        <w:rPr>
          <w:b/>
        </w:rPr>
      </w:pPr>
    </w:p>
    <w:p w14:paraId="50E9AA08" w14:textId="77777777" w:rsidR="00E27581" w:rsidRDefault="00E27581">
      <w:pPr>
        <w:rPr>
          <w:b/>
        </w:rPr>
      </w:pPr>
    </w:p>
    <w:p w14:paraId="2F2CC408" w14:textId="77777777" w:rsidR="00E27581" w:rsidRDefault="00E27581">
      <w:pPr>
        <w:rPr>
          <w:b/>
        </w:rPr>
      </w:pPr>
    </w:p>
    <w:p w14:paraId="6369398D" w14:textId="77777777" w:rsidR="00E27581" w:rsidRDefault="00E27581">
      <w:pPr>
        <w:rPr>
          <w:b/>
        </w:rPr>
      </w:pPr>
    </w:p>
    <w:p w14:paraId="56D1BD79" w14:textId="77777777" w:rsidR="00E27581" w:rsidRDefault="00E27581">
      <w:pPr>
        <w:rPr>
          <w:b/>
        </w:rPr>
      </w:pPr>
    </w:p>
    <w:p w14:paraId="475EB056" w14:textId="77777777" w:rsidR="00E27581" w:rsidRDefault="00E27581">
      <w:pPr>
        <w:rPr>
          <w:b/>
        </w:rPr>
      </w:pPr>
    </w:p>
    <w:p w14:paraId="169FA3DE" w14:textId="77777777" w:rsidR="00E27581" w:rsidRDefault="00E27581">
      <w:pPr>
        <w:rPr>
          <w:b/>
        </w:rPr>
      </w:pPr>
    </w:p>
    <w:p w14:paraId="055E4036" w14:textId="77777777" w:rsidR="00E27581" w:rsidRDefault="00E27581">
      <w:pPr>
        <w:rPr>
          <w:b/>
        </w:rPr>
      </w:pPr>
    </w:p>
    <w:p w14:paraId="0BD212D0" w14:textId="77777777" w:rsidR="00E27581" w:rsidRDefault="00E27581">
      <w:pPr>
        <w:rPr>
          <w:b/>
        </w:rPr>
      </w:pPr>
    </w:p>
    <w:p w14:paraId="15287C13" w14:textId="77777777" w:rsidR="00E27581" w:rsidRDefault="00690AAF">
      <w:r>
        <w:t>Answer Key</w:t>
      </w:r>
    </w:p>
    <w:p w14:paraId="4D2C9575" w14:textId="77777777" w:rsidR="00E27581" w:rsidRDefault="00E27581"/>
    <w:p w14:paraId="426E77F4" w14:textId="77777777" w:rsidR="00E27581" w:rsidRDefault="00690AAF">
      <w:pPr>
        <w:numPr>
          <w:ilvl w:val="0"/>
          <w:numId w:val="1"/>
        </w:numPr>
      </w:pPr>
      <w:r>
        <w:t>C</w:t>
      </w:r>
    </w:p>
    <w:p w14:paraId="22FCAC4D" w14:textId="77777777" w:rsidR="00E27581" w:rsidRDefault="00690AAF">
      <w:pPr>
        <w:numPr>
          <w:ilvl w:val="0"/>
          <w:numId w:val="1"/>
        </w:numPr>
      </w:pPr>
      <w:r>
        <w:t>C</w:t>
      </w:r>
    </w:p>
    <w:p w14:paraId="526AC596" w14:textId="77777777" w:rsidR="00E27581" w:rsidRDefault="00690AAF">
      <w:pPr>
        <w:numPr>
          <w:ilvl w:val="0"/>
          <w:numId w:val="1"/>
        </w:numPr>
      </w:pPr>
      <w:r>
        <w:t>B</w:t>
      </w:r>
    </w:p>
    <w:p w14:paraId="652AED7F" w14:textId="77777777" w:rsidR="00E27581" w:rsidRDefault="00690AAF">
      <w:pPr>
        <w:numPr>
          <w:ilvl w:val="0"/>
          <w:numId w:val="1"/>
        </w:numPr>
      </w:pPr>
      <w:r>
        <w:t>B</w:t>
      </w:r>
    </w:p>
    <w:p w14:paraId="3AE61174" w14:textId="77777777" w:rsidR="00E27581" w:rsidRDefault="00690AAF">
      <w:pPr>
        <w:numPr>
          <w:ilvl w:val="0"/>
          <w:numId w:val="1"/>
        </w:numPr>
      </w:pPr>
      <w:r>
        <w:t>D</w:t>
      </w:r>
    </w:p>
    <w:p w14:paraId="273873B2" w14:textId="77777777" w:rsidR="00E27581" w:rsidRDefault="00690AAF">
      <w:pPr>
        <w:numPr>
          <w:ilvl w:val="0"/>
          <w:numId w:val="1"/>
        </w:numPr>
      </w:pPr>
      <w:r>
        <w:t>A</w:t>
      </w:r>
    </w:p>
    <w:p w14:paraId="3BBB445D" w14:textId="77777777" w:rsidR="00E27581" w:rsidRDefault="00690AAF">
      <w:pPr>
        <w:numPr>
          <w:ilvl w:val="0"/>
          <w:numId w:val="1"/>
        </w:numPr>
      </w:pPr>
      <w:r>
        <w:t>C</w:t>
      </w:r>
    </w:p>
    <w:p w14:paraId="1A3A6F51" w14:textId="77777777" w:rsidR="00E27581" w:rsidRDefault="00690AAF">
      <w:pPr>
        <w:numPr>
          <w:ilvl w:val="0"/>
          <w:numId w:val="1"/>
        </w:numPr>
      </w:pPr>
      <w:r>
        <w:t>D</w:t>
      </w:r>
    </w:p>
    <w:p w14:paraId="4ECD2D7F" w14:textId="77777777" w:rsidR="00E27581" w:rsidRDefault="00690AAF">
      <w:pPr>
        <w:numPr>
          <w:ilvl w:val="0"/>
          <w:numId w:val="1"/>
        </w:numPr>
      </w:pPr>
      <w:r>
        <w:t>D</w:t>
      </w:r>
    </w:p>
    <w:p w14:paraId="30574E62" w14:textId="77777777" w:rsidR="00E27581" w:rsidRDefault="00690AAF">
      <w:pPr>
        <w:numPr>
          <w:ilvl w:val="0"/>
          <w:numId w:val="1"/>
        </w:numPr>
      </w:pPr>
      <w:r>
        <w:t>B</w:t>
      </w:r>
    </w:p>
    <w:p w14:paraId="2066D900" w14:textId="77777777" w:rsidR="00E27581" w:rsidRDefault="00690AAF">
      <w:pPr>
        <w:numPr>
          <w:ilvl w:val="0"/>
          <w:numId w:val="1"/>
        </w:numPr>
      </w:pPr>
      <w:r>
        <w:t>C</w:t>
      </w:r>
    </w:p>
    <w:p w14:paraId="249F8ED9" w14:textId="77777777" w:rsidR="00E27581" w:rsidRDefault="00690AAF">
      <w:pPr>
        <w:numPr>
          <w:ilvl w:val="0"/>
          <w:numId w:val="1"/>
        </w:numPr>
      </w:pPr>
      <w:r>
        <w:t>D</w:t>
      </w:r>
    </w:p>
    <w:p w14:paraId="1837D701" w14:textId="77777777" w:rsidR="00E27581" w:rsidRDefault="00690AAF">
      <w:pPr>
        <w:numPr>
          <w:ilvl w:val="0"/>
          <w:numId w:val="1"/>
        </w:numPr>
      </w:pPr>
      <w:r>
        <w:t>A</w:t>
      </w:r>
    </w:p>
    <w:p w14:paraId="313FEF5F" w14:textId="77777777" w:rsidR="00E27581" w:rsidRDefault="00690AAF">
      <w:pPr>
        <w:numPr>
          <w:ilvl w:val="0"/>
          <w:numId w:val="1"/>
        </w:numPr>
      </w:pPr>
      <w:r>
        <w:t>A</w:t>
      </w:r>
    </w:p>
    <w:p w14:paraId="7CCED737" w14:textId="77777777" w:rsidR="00E27581" w:rsidRDefault="00690AAF">
      <w:pPr>
        <w:numPr>
          <w:ilvl w:val="0"/>
          <w:numId w:val="1"/>
        </w:numPr>
      </w:pPr>
      <w:r>
        <w:t>C</w:t>
      </w:r>
    </w:p>
    <w:p w14:paraId="262352AA" w14:textId="77777777" w:rsidR="00E27581" w:rsidRDefault="00690AAF">
      <w:pPr>
        <w:numPr>
          <w:ilvl w:val="0"/>
          <w:numId w:val="1"/>
        </w:numPr>
      </w:pPr>
      <w:r>
        <w:t>D</w:t>
      </w:r>
    </w:p>
    <w:p w14:paraId="34271D00" w14:textId="77777777" w:rsidR="00E27581" w:rsidRDefault="00690AAF">
      <w:pPr>
        <w:numPr>
          <w:ilvl w:val="0"/>
          <w:numId w:val="1"/>
        </w:numPr>
      </w:pPr>
      <w:r>
        <w:t>C</w:t>
      </w:r>
    </w:p>
    <w:p w14:paraId="5B90494A" w14:textId="77777777" w:rsidR="00E27581" w:rsidRDefault="00690AAF">
      <w:pPr>
        <w:numPr>
          <w:ilvl w:val="0"/>
          <w:numId w:val="1"/>
        </w:numPr>
      </w:pPr>
      <w:r>
        <w:t>C</w:t>
      </w:r>
    </w:p>
    <w:p w14:paraId="49586FE1" w14:textId="77777777" w:rsidR="00E27581" w:rsidRDefault="00690AAF">
      <w:pPr>
        <w:numPr>
          <w:ilvl w:val="0"/>
          <w:numId w:val="1"/>
        </w:numPr>
      </w:pPr>
      <w:r>
        <w:t>D</w:t>
      </w:r>
    </w:p>
    <w:p w14:paraId="60C8D5F7" w14:textId="77777777" w:rsidR="00E27581" w:rsidRDefault="00690AAF">
      <w:pPr>
        <w:numPr>
          <w:ilvl w:val="0"/>
          <w:numId w:val="1"/>
        </w:numPr>
      </w:pPr>
      <w:r>
        <w:t>B</w:t>
      </w:r>
    </w:p>
    <w:p w14:paraId="13C54CA9" w14:textId="77777777" w:rsidR="00E27581" w:rsidRDefault="00E27581">
      <w:pPr>
        <w:rPr>
          <w:b/>
        </w:rPr>
      </w:pPr>
    </w:p>
    <w:sectPr w:rsidR="00E2758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3A59B" w14:textId="77777777" w:rsidR="00690AAF" w:rsidRDefault="00690AAF">
      <w:pPr>
        <w:spacing w:line="240" w:lineRule="auto"/>
      </w:pPr>
      <w:r>
        <w:separator/>
      </w:r>
    </w:p>
  </w:endnote>
  <w:endnote w:type="continuationSeparator" w:id="0">
    <w:p w14:paraId="3DEA7EF4" w14:textId="77777777" w:rsidR="00690AAF" w:rsidRDefault="00690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BB6E6" w14:textId="77777777" w:rsidR="00690AAF" w:rsidRDefault="00690AAF">
      <w:pPr>
        <w:spacing w:line="240" w:lineRule="auto"/>
      </w:pPr>
      <w:r>
        <w:separator/>
      </w:r>
    </w:p>
  </w:footnote>
  <w:footnote w:type="continuationSeparator" w:id="0">
    <w:p w14:paraId="05D3F891" w14:textId="77777777" w:rsidR="00690AAF" w:rsidRDefault="00690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3E7E1" w14:textId="77777777" w:rsidR="00E27581" w:rsidRDefault="00690AAF">
    <w:pPr>
      <w:spacing w:line="312" w:lineRule="auto"/>
      <w:rPr>
        <w:b/>
        <w:color w:val="002169"/>
        <w:vertAlign w:val="subscript"/>
      </w:rPr>
    </w:pPr>
    <w:r>
      <w:rPr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0AB689D" wp14:editId="5AD926DA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AF34C1A" w14:textId="77777777" w:rsidR="00E27581" w:rsidRDefault="00690AAF">
    <w:pPr>
      <w:spacing w:line="240" w:lineRule="auto"/>
      <w:rPr>
        <w:color w:val="002169"/>
      </w:rPr>
    </w:pPr>
    <w:r>
      <w:rPr>
        <w:color w:val="002169"/>
      </w:rPr>
      <w:t xml:space="preserve">Module 4: The Constitutional Convention </w:t>
    </w:r>
  </w:p>
  <w:p w14:paraId="32BB3F1D" w14:textId="77777777" w:rsidR="00E27581" w:rsidRDefault="00690AAF">
    <w:pPr>
      <w:spacing w:line="240" w:lineRule="auto"/>
      <w:rPr>
        <w:color w:val="002169"/>
      </w:rPr>
    </w:pPr>
    <w:r>
      <w:rPr>
        <w:color w:val="002169"/>
      </w:rPr>
      <w:t>4.7 Test Your Knowledge</w:t>
    </w:r>
  </w:p>
  <w:p w14:paraId="54710D52" w14:textId="77777777" w:rsidR="00E27581" w:rsidRDefault="00E275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63A3"/>
    <w:multiLevelType w:val="multilevel"/>
    <w:tmpl w:val="4A342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4967C7"/>
    <w:multiLevelType w:val="multilevel"/>
    <w:tmpl w:val="11D43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81"/>
    <w:rsid w:val="000D6872"/>
    <w:rsid w:val="00690AAF"/>
    <w:rsid w:val="00E27581"/>
    <w:rsid w:val="00E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D9B4"/>
  <w15:docId w15:val="{EA803945-5516-4F1B-BF15-2A6FE2E6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3</cp:revision>
  <cp:lastPrinted>2023-04-28T14:37:00Z</cp:lastPrinted>
  <dcterms:created xsi:type="dcterms:W3CDTF">2023-04-28T14:37:00Z</dcterms:created>
  <dcterms:modified xsi:type="dcterms:W3CDTF">2023-04-28T14:38:00Z</dcterms:modified>
</cp:coreProperties>
</file>