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33BD" w14:textId="77777777" w:rsidR="00E356C8" w:rsidRDefault="00E356C8">
      <w:pPr>
        <w:widowControl w:val="0"/>
      </w:pPr>
      <w:bookmarkStart w:id="0" w:name="_GoBack"/>
      <w:bookmarkEnd w:id="0"/>
    </w:p>
    <w:tbl>
      <w:tblPr>
        <w:tblStyle w:val="a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E356C8" w14:paraId="35365E2E" w14:textId="77777777">
        <w:trPr>
          <w:trHeight w:val="432"/>
          <w:jc w:val="center"/>
        </w:trPr>
        <w:tc>
          <w:tcPr>
            <w:tcW w:w="864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14:paraId="4971A1D1" w14:textId="77777777" w:rsidR="00E356C8" w:rsidRDefault="002F063E">
            <w:pPr>
              <w:jc w:val="center"/>
              <w:rPr>
                <w:color w:val="002169"/>
                <w:sz w:val="32"/>
                <w:szCs w:val="32"/>
              </w:rPr>
            </w:pPr>
            <w:r>
              <w:rPr>
                <w:color w:val="002169"/>
                <w:sz w:val="32"/>
                <w:szCs w:val="32"/>
              </w:rPr>
              <w:t xml:space="preserve">THE CONSTITUTION AS AMENDED: </w:t>
            </w:r>
          </w:p>
          <w:p w14:paraId="2759A5B2" w14:textId="77777777" w:rsidR="00E356C8" w:rsidRDefault="002F063E">
            <w:pPr>
              <w:jc w:val="center"/>
              <w:rPr>
                <w:color w:val="002169"/>
                <w:sz w:val="32"/>
                <w:szCs w:val="32"/>
              </w:rPr>
            </w:pPr>
            <w:r>
              <w:rPr>
                <w:color w:val="002169"/>
                <w:sz w:val="32"/>
                <w:szCs w:val="32"/>
              </w:rPr>
              <w:t xml:space="preserve">ARTICLE V AND A WALKING TOUR OF </w:t>
            </w:r>
            <w:r>
              <w:rPr>
                <w:color w:val="002169"/>
                <w:sz w:val="32"/>
                <w:szCs w:val="32"/>
              </w:rPr>
              <w:br/>
              <w:t>AMERICA’S 27 CONSTITUTIONAL AMENDMENTS</w:t>
            </w:r>
          </w:p>
        </w:tc>
      </w:tr>
    </w:tbl>
    <w:p w14:paraId="01C7CD40" w14:textId="77777777" w:rsidR="00E356C8" w:rsidRDefault="00E356C8"/>
    <w:p w14:paraId="6919CF1D" w14:textId="77777777" w:rsidR="00E356C8" w:rsidRDefault="002F063E">
      <w:r>
        <w:t>Complete the questions in the following quiz to test your knowledge of basic ideas and concepts covered in this module.</w:t>
      </w:r>
    </w:p>
    <w:p w14:paraId="1E2B7497" w14:textId="77777777" w:rsidR="00E356C8" w:rsidRDefault="002F063E">
      <w:pPr>
        <w:jc w:val="center"/>
        <w:rPr>
          <w:rFonts w:ascii="Calibri" w:eastAsia="Calibri" w:hAnsi="Calibri" w:cs="Calibri"/>
          <w:sz w:val="24"/>
          <w:szCs w:val="24"/>
        </w:rPr>
      </w:pPr>
      <w:r>
        <w:t>___________</w:t>
      </w:r>
    </w:p>
    <w:p w14:paraId="0424824D" w14:textId="77777777" w:rsidR="00E356C8" w:rsidRDefault="00E356C8">
      <w:pPr>
        <w:rPr>
          <w:rFonts w:ascii="Calibri" w:eastAsia="Calibri" w:hAnsi="Calibri" w:cs="Calibri"/>
        </w:rPr>
      </w:pPr>
    </w:p>
    <w:p w14:paraId="07A7755B" w14:textId="77777777" w:rsidR="00E356C8" w:rsidRDefault="002F063E">
      <w:pPr>
        <w:numPr>
          <w:ilvl w:val="0"/>
          <w:numId w:val="2"/>
        </w:numPr>
      </w:pPr>
      <w:r>
        <w:t>Which of these advancements has been accomplished by the passage of a constitutional amendment?</w:t>
      </w:r>
    </w:p>
    <w:p w14:paraId="3E4DCC12" w14:textId="77777777" w:rsidR="00E356C8" w:rsidRDefault="002F063E">
      <w:pPr>
        <w:numPr>
          <w:ilvl w:val="1"/>
          <w:numId w:val="2"/>
        </w:numPr>
      </w:pPr>
      <w:r>
        <w:t>The abolition of slavery</w:t>
      </w:r>
    </w:p>
    <w:p w14:paraId="499AA83A" w14:textId="77777777" w:rsidR="00E356C8" w:rsidRDefault="002F063E">
      <w:pPr>
        <w:numPr>
          <w:ilvl w:val="1"/>
          <w:numId w:val="2"/>
        </w:numPr>
      </w:pPr>
      <w:r>
        <w:t>Women’s suffrage</w:t>
      </w:r>
    </w:p>
    <w:p w14:paraId="4D34A32B" w14:textId="77777777" w:rsidR="00E356C8" w:rsidRDefault="002F063E">
      <w:pPr>
        <w:numPr>
          <w:ilvl w:val="1"/>
          <w:numId w:val="2"/>
        </w:numPr>
      </w:pPr>
      <w:r>
        <w:t>The banning of poll taxes in national elections</w:t>
      </w:r>
    </w:p>
    <w:p w14:paraId="77648A40" w14:textId="77777777" w:rsidR="00E356C8" w:rsidRDefault="002F063E">
      <w:pPr>
        <w:numPr>
          <w:ilvl w:val="1"/>
          <w:numId w:val="2"/>
        </w:numPr>
      </w:pPr>
      <w:r>
        <w:t xml:space="preserve">All of the above </w:t>
      </w:r>
    </w:p>
    <w:p w14:paraId="6718AD16" w14:textId="77777777" w:rsidR="00E356C8" w:rsidRDefault="00E356C8">
      <w:pPr>
        <w:ind w:left="1440"/>
      </w:pPr>
    </w:p>
    <w:p w14:paraId="38B51E4D" w14:textId="77777777" w:rsidR="00E356C8" w:rsidRDefault="002F063E">
      <w:pPr>
        <w:numPr>
          <w:ilvl w:val="0"/>
          <w:numId w:val="2"/>
        </w:numPr>
      </w:pPr>
      <w:r>
        <w:t>What are the two steps required for passing an amen</w:t>
      </w:r>
      <w:r>
        <w:t>dment to the Constitution?</w:t>
      </w:r>
    </w:p>
    <w:p w14:paraId="17584CBD" w14:textId="77777777" w:rsidR="00E356C8" w:rsidRDefault="002F063E">
      <w:pPr>
        <w:numPr>
          <w:ilvl w:val="1"/>
          <w:numId w:val="2"/>
        </w:numPr>
      </w:pPr>
      <w:r>
        <w:t xml:space="preserve">Proposal by Congress, signed by the president </w:t>
      </w:r>
    </w:p>
    <w:p w14:paraId="31849D31" w14:textId="77777777" w:rsidR="00E356C8" w:rsidRDefault="002F063E">
      <w:pPr>
        <w:numPr>
          <w:ilvl w:val="1"/>
          <w:numId w:val="2"/>
        </w:numPr>
      </w:pPr>
      <w:r>
        <w:t>Proposal by the states, approved by the Supreme Court</w:t>
      </w:r>
    </w:p>
    <w:p w14:paraId="478F32EC" w14:textId="77777777" w:rsidR="00E356C8" w:rsidRDefault="002F063E">
      <w:pPr>
        <w:numPr>
          <w:ilvl w:val="1"/>
          <w:numId w:val="2"/>
        </w:numPr>
      </w:pPr>
      <w:r>
        <w:t>Proposal by Congress or the states, ratified by state legislatures or state conventions</w:t>
      </w:r>
    </w:p>
    <w:p w14:paraId="5BA16492" w14:textId="77777777" w:rsidR="00E356C8" w:rsidRDefault="002F063E">
      <w:pPr>
        <w:numPr>
          <w:ilvl w:val="1"/>
          <w:numId w:val="2"/>
        </w:numPr>
      </w:pPr>
      <w:r>
        <w:t>Proposed by the president, voted on by “We the People”</w:t>
      </w:r>
    </w:p>
    <w:p w14:paraId="599C10E6" w14:textId="77777777" w:rsidR="00E356C8" w:rsidRDefault="00E356C8">
      <w:pPr>
        <w:ind w:left="1440"/>
      </w:pPr>
    </w:p>
    <w:p w14:paraId="53413BEB" w14:textId="77777777" w:rsidR="00E356C8" w:rsidRDefault="002F063E">
      <w:pPr>
        <w:numPr>
          <w:ilvl w:val="0"/>
          <w:numId w:val="2"/>
        </w:numPr>
      </w:pPr>
      <w:r>
        <w:t>The process for adding new amendments is outlined by Article V of the Constitution. The Founding generation envisioned this process to be _____________.</w:t>
      </w:r>
    </w:p>
    <w:p w14:paraId="08A48396" w14:textId="77777777" w:rsidR="00E356C8" w:rsidRDefault="002F063E">
      <w:pPr>
        <w:numPr>
          <w:ilvl w:val="1"/>
          <w:numId w:val="2"/>
        </w:numPr>
      </w:pPr>
      <w:r>
        <w:t xml:space="preserve">Very quick and easy to do </w:t>
      </w:r>
    </w:p>
    <w:p w14:paraId="2A58C379" w14:textId="77777777" w:rsidR="00E356C8" w:rsidRDefault="002F063E">
      <w:pPr>
        <w:numPr>
          <w:ilvl w:val="1"/>
          <w:numId w:val="2"/>
        </w:numPr>
      </w:pPr>
      <w:r>
        <w:t xml:space="preserve">Possible in theory, </w:t>
      </w:r>
      <w:r>
        <w:t>but impossible in practice</w:t>
      </w:r>
    </w:p>
    <w:p w14:paraId="2A4FB25B" w14:textId="77777777" w:rsidR="00E356C8" w:rsidRDefault="002F063E">
      <w:pPr>
        <w:numPr>
          <w:ilvl w:val="1"/>
          <w:numId w:val="2"/>
        </w:numPr>
      </w:pPr>
      <w:r>
        <w:t xml:space="preserve">Easy for the wealthy, but difficult for the common man </w:t>
      </w:r>
    </w:p>
    <w:p w14:paraId="4E7A05C7" w14:textId="77777777" w:rsidR="00E356C8" w:rsidRDefault="002F063E">
      <w:pPr>
        <w:numPr>
          <w:ilvl w:val="1"/>
          <w:numId w:val="2"/>
        </w:numPr>
      </w:pPr>
      <w:r>
        <w:t>Difficult, in order to encourage thoughtful deliberation and require broad support</w:t>
      </w:r>
    </w:p>
    <w:p w14:paraId="3A3C9064" w14:textId="77777777" w:rsidR="00E356C8" w:rsidRDefault="00E356C8"/>
    <w:p w14:paraId="407C11C9" w14:textId="77777777" w:rsidR="00E356C8" w:rsidRDefault="002F063E">
      <w:pPr>
        <w:numPr>
          <w:ilvl w:val="0"/>
          <w:numId w:val="2"/>
        </w:numPr>
      </w:pPr>
      <w:r>
        <w:t>Our first 10 amendments, passed during the Founding era, are collectively known as ______</w:t>
      </w:r>
      <w:r>
        <w:t>_____.</w:t>
      </w:r>
    </w:p>
    <w:p w14:paraId="72C33477" w14:textId="77777777" w:rsidR="00E356C8" w:rsidRDefault="002F063E">
      <w:pPr>
        <w:numPr>
          <w:ilvl w:val="1"/>
          <w:numId w:val="2"/>
        </w:numPr>
      </w:pPr>
      <w:r>
        <w:t xml:space="preserve">The Articles of Confederation </w:t>
      </w:r>
    </w:p>
    <w:p w14:paraId="45C0C160" w14:textId="77777777" w:rsidR="00E356C8" w:rsidRDefault="002F063E">
      <w:pPr>
        <w:numPr>
          <w:ilvl w:val="1"/>
          <w:numId w:val="2"/>
        </w:numPr>
      </w:pPr>
      <w:r>
        <w:t xml:space="preserve">The Reconstruction Amendments </w:t>
      </w:r>
    </w:p>
    <w:p w14:paraId="0EC75B5E" w14:textId="77777777" w:rsidR="00E356C8" w:rsidRDefault="002F063E">
      <w:pPr>
        <w:numPr>
          <w:ilvl w:val="1"/>
          <w:numId w:val="2"/>
        </w:numPr>
      </w:pPr>
      <w:r>
        <w:t>The Progressive Amendments</w:t>
      </w:r>
    </w:p>
    <w:p w14:paraId="1108D04F" w14:textId="77777777" w:rsidR="00E356C8" w:rsidRDefault="002F063E">
      <w:pPr>
        <w:numPr>
          <w:ilvl w:val="1"/>
          <w:numId w:val="2"/>
        </w:numPr>
      </w:pPr>
      <w:r>
        <w:t>The Bill of Rights</w:t>
      </w:r>
    </w:p>
    <w:p w14:paraId="1A2C3228" w14:textId="77777777" w:rsidR="00E356C8" w:rsidRDefault="00E356C8">
      <w:pPr>
        <w:ind w:left="1440"/>
      </w:pPr>
    </w:p>
    <w:p w14:paraId="2C8CD8A3" w14:textId="77777777" w:rsidR="00E356C8" w:rsidRDefault="00E356C8">
      <w:pPr>
        <w:ind w:left="1440"/>
      </w:pPr>
    </w:p>
    <w:p w14:paraId="325FB038" w14:textId="77777777" w:rsidR="00E356C8" w:rsidRDefault="002F063E">
      <w:pPr>
        <w:numPr>
          <w:ilvl w:val="0"/>
          <w:numId w:val="2"/>
        </w:numPr>
      </w:pPr>
      <w:r>
        <w:lastRenderedPageBreak/>
        <w:t xml:space="preserve">The Third Amendment protects us from being forced by the government to house _________ in private homes in times of peace. </w:t>
      </w:r>
    </w:p>
    <w:p w14:paraId="1BF8275E" w14:textId="77777777" w:rsidR="00E356C8" w:rsidRDefault="002F063E">
      <w:pPr>
        <w:numPr>
          <w:ilvl w:val="1"/>
          <w:numId w:val="2"/>
        </w:numPr>
      </w:pPr>
      <w:r>
        <w:t xml:space="preserve">Politicians </w:t>
      </w:r>
    </w:p>
    <w:p w14:paraId="1A0AFE84" w14:textId="77777777" w:rsidR="00E356C8" w:rsidRDefault="002F063E">
      <w:pPr>
        <w:numPr>
          <w:ilvl w:val="1"/>
          <w:numId w:val="2"/>
        </w:numPr>
      </w:pPr>
      <w:r>
        <w:t>So</w:t>
      </w:r>
      <w:r>
        <w:t xml:space="preserve">ldiers </w:t>
      </w:r>
    </w:p>
    <w:p w14:paraId="32D2DEBA" w14:textId="77777777" w:rsidR="00E356C8" w:rsidRDefault="002F063E">
      <w:pPr>
        <w:numPr>
          <w:ilvl w:val="1"/>
          <w:numId w:val="2"/>
        </w:numPr>
      </w:pPr>
      <w:r>
        <w:t xml:space="preserve">Exotic pets </w:t>
      </w:r>
    </w:p>
    <w:p w14:paraId="5EB75811" w14:textId="77777777" w:rsidR="00E356C8" w:rsidRDefault="002F063E">
      <w:pPr>
        <w:numPr>
          <w:ilvl w:val="1"/>
          <w:numId w:val="2"/>
        </w:numPr>
      </w:pPr>
      <w:r>
        <w:t xml:space="preserve">Undecided voters </w:t>
      </w:r>
    </w:p>
    <w:p w14:paraId="3ABA5D7E" w14:textId="77777777" w:rsidR="00E356C8" w:rsidRDefault="00E356C8"/>
    <w:p w14:paraId="1AA17208" w14:textId="77777777" w:rsidR="00E356C8" w:rsidRDefault="002F063E">
      <w:pPr>
        <w:numPr>
          <w:ilvl w:val="0"/>
          <w:numId w:val="2"/>
        </w:numPr>
      </w:pPr>
      <w:r>
        <w:t>The Takings Clause, which protects private property from being taken by the government for public use without just compensation, is found in the ___________.</w:t>
      </w:r>
    </w:p>
    <w:p w14:paraId="3EA06CC8" w14:textId="77777777" w:rsidR="00E356C8" w:rsidRDefault="002F063E">
      <w:pPr>
        <w:numPr>
          <w:ilvl w:val="1"/>
          <w:numId w:val="2"/>
        </w:numPr>
      </w:pPr>
      <w:r>
        <w:t xml:space="preserve">Fourth Amendment </w:t>
      </w:r>
    </w:p>
    <w:p w14:paraId="2B7A0043" w14:textId="77777777" w:rsidR="00E356C8" w:rsidRDefault="002F063E">
      <w:pPr>
        <w:numPr>
          <w:ilvl w:val="1"/>
          <w:numId w:val="2"/>
        </w:numPr>
      </w:pPr>
      <w:r>
        <w:t>Fifth Amendment</w:t>
      </w:r>
    </w:p>
    <w:p w14:paraId="0268C862" w14:textId="77777777" w:rsidR="00E356C8" w:rsidRDefault="002F063E">
      <w:pPr>
        <w:numPr>
          <w:ilvl w:val="1"/>
          <w:numId w:val="2"/>
        </w:numPr>
      </w:pPr>
      <w:r>
        <w:t>11th Amendment</w:t>
      </w:r>
    </w:p>
    <w:p w14:paraId="08DC1A5E" w14:textId="77777777" w:rsidR="00E356C8" w:rsidRDefault="002F063E">
      <w:pPr>
        <w:numPr>
          <w:ilvl w:val="1"/>
          <w:numId w:val="2"/>
        </w:numPr>
      </w:pPr>
      <w:r>
        <w:t xml:space="preserve">20th Amendment </w:t>
      </w:r>
    </w:p>
    <w:p w14:paraId="7EEC358E" w14:textId="77777777" w:rsidR="00E356C8" w:rsidRDefault="00E356C8"/>
    <w:p w14:paraId="46CF7C44" w14:textId="77777777" w:rsidR="00E356C8" w:rsidRDefault="002F063E">
      <w:pPr>
        <w:numPr>
          <w:ilvl w:val="0"/>
          <w:numId w:val="2"/>
        </w:numPr>
      </w:pPr>
      <w:r>
        <w:t>Some amendments to the Constitution protect the rights of those accused of crimes. Those seeking to avoid the possibility of self-incrimination have the option to plead the _______.</w:t>
      </w:r>
    </w:p>
    <w:p w14:paraId="20DF18CB" w14:textId="77777777" w:rsidR="00E356C8" w:rsidRDefault="002F063E">
      <w:pPr>
        <w:numPr>
          <w:ilvl w:val="1"/>
          <w:numId w:val="2"/>
        </w:numPr>
      </w:pPr>
      <w:r>
        <w:t>First (Amendment)</w:t>
      </w:r>
    </w:p>
    <w:p w14:paraId="29C6E04A" w14:textId="77777777" w:rsidR="00E356C8" w:rsidRDefault="002F063E">
      <w:pPr>
        <w:numPr>
          <w:ilvl w:val="1"/>
          <w:numId w:val="2"/>
        </w:numPr>
      </w:pPr>
      <w:r>
        <w:t>Fourth (Amendment)</w:t>
      </w:r>
    </w:p>
    <w:p w14:paraId="4D9747BB" w14:textId="77777777" w:rsidR="00E356C8" w:rsidRDefault="002F063E">
      <w:pPr>
        <w:numPr>
          <w:ilvl w:val="1"/>
          <w:numId w:val="2"/>
        </w:numPr>
      </w:pPr>
      <w:r>
        <w:t>Fifth (Amendment)</w:t>
      </w:r>
    </w:p>
    <w:p w14:paraId="3FA7AA66" w14:textId="77777777" w:rsidR="00E356C8" w:rsidRDefault="002F063E">
      <w:pPr>
        <w:numPr>
          <w:ilvl w:val="1"/>
          <w:numId w:val="2"/>
        </w:numPr>
      </w:pPr>
      <w:r>
        <w:t>10th (Amendment)</w:t>
      </w:r>
    </w:p>
    <w:p w14:paraId="1E40E040" w14:textId="77777777" w:rsidR="00E356C8" w:rsidRDefault="00E356C8"/>
    <w:p w14:paraId="39E7BEE2" w14:textId="77777777" w:rsidR="00E356C8" w:rsidRDefault="002F063E">
      <w:pPr>
        <w:numPr>
          <w:ilvl w:val="0"/>
          <w:numId w:val="2"/>
        </w:numPr>
      </w:pPr>
      <w:r>
        <w:t>Which amendment recognizes that the American people have even more rights than those that are written into the Constitution?</w:t>
      </w:r>
    </w:p>
    <w:p w14:paraId="0A92B075" w14:textId="77777777" w:rsidR="00E356C8" w:rsidRDefault="002F063E">
      <w:pPr>
        <w:numPr>
          <w:ilvl w:val="1"/>
          <w:numId w:val="2"/>
        </w:numPr>
      </w:pPr>
      <w:r>
        <w:t>First Amendment</w:t>
      </w:r>
    </w:p>
    <w:p w14:paraId="38882F81" w14:textId="77777777" w:rsidR="00E356C8" w:rsidRDefault="002F063E">
      <w:pPr>
        <w:numPr>
          <w:ilvl w:val="1"/>
          <w:numId w:val="2"/>
        </w:numPr>
      </w:pPr>
      <w:r>
        <w:t>Ninth Amendment</w:t>
      </w:r>
    </w:p>
    <w:p w14:paraId="5B9327C7" w14:textId="77777777" w:rsidR="00E356C8" w:rsidRDefault="002F063E">
      <w:pPr>
        <w:numPr>
          <w:ilvl w:val="1"/>
          <w:numId w:val="2"/>
        </w:numPr>
      </w:pPr>
      <w:r>
        <w:t>18th Amendment</w:t>
      </w:r>
    </w:p>
    <w:p w14:paraId="3769D4CF" w14:textId="77777777" w:rsidR="00E356C8" w:rsidRDefault="002F063E">
      <w:pPr>
        <w:numPr>
          <w:ilvl w:val="1"/>
          <w:numId w:val="2"/>
        </w:numPr>
      </w:pPr>
      <w:r>
        <w:t xml:space="preserve">25th Amendment </w:t>
      </w:r>
    </w:p>
    <w:p w14:paraId="7215E908" w14:textId="77777777" w:rsidR="00E356C8" w:rsidRDefault="00E356C8">
      <w:pPr>
        <w:ind w:left="1440"/>
      </w:pPr>
    </w:p>
    <w:p w14:paraId="4D99BDF5" w14:textId="77777777" w:rsidR="00E356C8" w:rsidRDefault="002F063E">
      <w:pPr>
        <w:numPr>
          <w:ilvl w:val="0"/>
          <w:numId w:val="2"/>
        </w:numPr>
      </w:pPr>
      <w:r>
        <w:t>The 12th Amendment reformed the Electoral College</w:t>
      </w:r>
      <w:r>
        <w:t xml:space="preserve"> by taking political parties into account and establishing different ballots for president and vice president after the controversial election of _____________.</w:t>
      </w:r>
    </w:p>
    <w:p w14:paraId="1E194921" w14:textId="77777777" w:rsidR="00E356C8" w:rsidRDefault="002F063E">
      <w:pPr>
        <w:numPr>
          <w:ilvl w:val="1"/>
          <w:numId w:val="2"/>
        </w:numPr>
      </w:pPr>
      <w:r>
        <w:t>1789</w:t>
      </w:r>
    </w:p>
    <w:p w14:paraId="4B174AC2" w14:textId="77777777" w:rsidR="00E356C8" w:rsidRDefault="002F063E">
      <w:pPr>
        <w:numPr>
          <w:ilvl w:val="1"/>
          <w:numId w:val="2"/>
        </w:numPr>
      </w:pPr>
      <w:r>
        <w:t>1800</w:t>
      </w:r>
    </w:p>
    <w:p w14:paraId="579BD129" w14:textId="77777777" w:rsidR="00E356C8" w:rsidRDefault="002F063E">
      <w:pPr>
        <w:numPr>
          <w:ilvl w:val="1"/>
          <w:numId w:val="2"/>
        </w:numPr>
      </w:pPr>
      <w:r>
        <w:t>1860</w:t>
      </w:r>
    </w:p>
    <w:p w14:paraId="0FB40630" w14:textId="77777777" w:rsidR="00E356C8" w:rsidRDefault="002F063E">
      <w:pPr>
        <w:numPr>
          <w:ilvl w:val="1"/>
          <w:numId w:val="2"/>
        </w:numPr>
      </w:pPr>
      <w:r>
        <w:t>1912</w:t>
      </w:r>
    </w:p>
    <w:p w14:paraId="085E0F52" w14:textId="77777777" w:rsidR="00E356C8" w:rsidRDefault="00E356C8">
      <w:pPr>
        <w:ind w:left="1440"/>
      </w:pPr>
    </w:p>
    <w:p w14:paraId="1B7E72E4" w14:textId="77777777" w:rsidR="00E356C8" w:rsidRDefault="00E356C8">
      <w:pPr>
        <w:ind w:left="1440"/>
      </w:pPr>
    </w:p>
    <w:p w14:paraId="5D0A4DD9" w14:textId="77777777" w:rsidR="00E356C8" w:rsidRDefault="00E356C8">
      <w:pPr>
        <w:ind w:left="1440"/>
      </w:pPr>
    </w:p>
    <w:p w14:paraId="6F59606F" w14:textId="77777777" w:rsidR="00E356C8" w:rsidRDefault="00E356C8">
      <w:pPr>
        <w:ind w:left="1440"/>
      </w:pPr>
    </w:p>
    <w:p w14:paraId="52D58406" w14:textId="77777777" w:rsidR="00E356C8" w:rsidRDefault="002F063E">
      <w:pPr>
        <w:numPr>
          <w:ilvl w:val="0"/>
          <w:numId w:val="2"/>
        </w:numPr>
      </w:pPr>
      <w:r>
        <w:lastRenderedPageBreak/>
        <w:t>The transformative 13th, 14th, and 15th Amendments are known collective</w:t>
      </w:r>
      <w:r>
        <w:t>ly as ______.</w:t>
      </w:r>
    </w:p>
    <w:p w14:paraId="6436C434" w14:textId="77777777" w:rsidR="00E356C8" w:rsidRDefault="002F063E">
      <w:pPr>
        <w:numPr>
          <w:ilvl w:val="1"/>
          <w:numId w:val="2"/>
        </w:numPr>
      </w:pPr>
      <w:r>
        <w:t>The Reconstruction Amendments</w:t>
      </w:r>
    </w:p>
    <w:p w14:paraId="2411D98E" w14:textId="77777777" w:rsidR="00E356C8" w:rsidRDefault="002F063E">
      <w:pPr>
        <w:numPr>
          <w:ilvl w:val="1"/>
          <w:numId w:val="2"/>
        </w:numPr>
      </w:pPr>
      <w:r>
        <w:t>The Founding Era Amendments</w:t>
      </w:r>
    </w:p>
    <w:p w14:paraId="5BD3EE2E" w14:textId="77777777" w:rsidR="00E356C8" w:rsidRDefault="002F063E">
      <w:pPr>
        <w:numPr>
          <w:ilvl w:val="1"/>
          <w:numId w:val="2"/>
        </w:numPr>
      </w:pPr>
      <w:r>
        <w:t>The Civil Rights Movement Amendments</w:t>
      </w:r>
    </w:p>
    <w:p w14:paraId="6C65537E" w14:textId="77777777" w:rsidR="00E356C8" w:rsidRDefault="002F063E">
      <w:pPr>
        <w:numPr>
          <w:ilvl w:val="1"/>
          <w:numId w:val="2"/>
        </w:numPr>
      </w:pPr>
      <w:r>
        <w:t xml:space="preserve">The Turn of the Century Amendments </w:t>
      </w:r>
    </w:p>
    <w:p w14:paraId="0641017D" w14:textId="77777777" w:rsidR="00E356C8" w:rsidRDefault="00E356C8">
      <w:pPr>
        <w:ind w:left="1440"/>
      </w:pPr>
    </w:p>
    <w:p w14:paraId="06E2BD81" w14:textId="77777777" w:rsidR="00E356C8" w:rsidRDefault="002F063E">
      <w:pPr>
        <w:numPr>
          <w:ilvl w:val="0"/>
          <w:numId w:val="2"/>
        </w:numPr>
      </w:pPr>
      <w:r>
        <w:t>The 17th Amendment to the Constitution changed the process for electing U.S. senators from ____________to ____________.</w:t>
      </w:r>
    </w:p>
    <w:p w14:paraId="438CADF8" w14:textId="77777777" w:rsidR="00E356C8" w:rsidRDefault="002F063E">
      <w:pPr>
        <w:numPr>
          <w:ilvl w:val="1"/>
          <w:numId w:val="2"/>
        </w:numPr>
      </w:pPr>
      <w:r>
        <w:t>Direct election, state legislatures</w:t>
      </w:r>
    </w:p>
    <w:p w14:paraId="06FACE1A" w14:textId="77777777" w:rsidR="00E356C8" w:rsidRDefault="002F063E">
      <w:pPr>
        <w:numPr>
          <w:ilvl w:val="1"/>
          <w:numId w:val="2"/>
        </w:numPr>
      </w:pPr>
      <w:r>
        <w:t xml:space="preserve">Presidential appointment, direct election </w:t>
      </w:r>
    </w:p>
    <w:p w14:paraId="5EC1681A" w14:textId="77777777" w:rsidR="00E356C8" w:rsidRDefault="002F063E">
      <w:pPr>
        <w:numPr>
          <w:ilvl w:val="1"/>
          <w:numId w:val="2"/>
        </w:numPr>
      </w:pPr>
      <w:r>
        <w:t>State legislatures, direct election</w:t>
      </w:r>
    </w:p>
    <w:p w14:paraId="3CC3912D" w14:textId="77777777" w:rsidR="00E356C8" w:rsidRDefault="002F063E">
      <w:pPr>
        <w:numPr>
          <w:ilvl w:val="1"/>
          <w:numId w:val="2"/>
        </w:numPr>
      </w:pPr>
      <w:r>
        <w:t>Presidential appointm</w:t>
      </w:r>
      <w:r>
        <w:t xml:space="preserve">ent, vote in the House of Representatives </w:t>
      </w:r>
    </w:p>
    <w:p w14:paraId="35A53C1F" w14:textId="77777777" w:rsidR="00E356C8" w:rsidRDefault="00E356C8"/>
    <w:p w14:paraId="1F0043C3" w14:textId="77777777" w:rsidR="00E356C8" w:rsidRDefault="002F063E">
      <w:pPr>
        <w:numPr>
          <w:ilvl w:val="0"/>
          <w:numId w:val="2"/>
        </w:numPr>
      </w:pPr>
      <w:r>
        <w:t xml:space="preserve">Which of these was </w:t>
      </w:r>
      <w:r>
        <w:rPr>
          <w:i/>
        </w:rPr>
        <w:t>not</w:t>
      </w:r>
      <w:r>
        <w:t xml:space="preserve"> an amendment passed during the Progressive era (1913–1920)?</w:t>
      </w:r>
    </w:p>
    <w:p w14:paraId="683442CA" w14:textId="77777777" w:rsidR="00E356C8" w:rsidRDefault="002F063E">
      <w:pPr>
        <w:numPr>
          <w:ilvl w:val="1"/>
          <w:numId w:val="2"/>
        </w:numPr>
      </w:pPr>
      <w:r>
        <w:t xml:space="preserve">Granting </w:t>
      </w:r>
      <w:proofErr w:type="gramStart"/>
      <w:r>
        <w:t>Congress</w:t>
      </w:r>
      <w:proofErr w:type="gramEnd"/>
      <w:r>
        <w:t xml:space="preserve"> the power to establish a federal income tax</w:t>
      </w:r>
    </w:p>
    <w:p w14:paraId="37F32D01" w14:textId="77777777" w:rsidR="00E356C8" w:rsidRDefault="002F063E">
      <w:pPr>
        <w:numPr>
          <w:ilvl w:val="1"/>
          <w:numId w:val="2"/>
        </w:numPr>
      </w:pPr>
      <w:r>
        <w:t xml:space="preserve">The prohibition of alcohol </w:t>
      </w:r>
    </w:p>
    <w:p w14:paraId="07124F3E" w14:textId="77777777" w:rsidR="00E356C8" w:rsidRDefault="002F063E">
      <w:pPr>
        <w:numPr>
          <w:ilvl w:val="1"/>
          <w:numId w:val="2"/>
        </w:numPr>
      </w:pPr>
      <w:r>
        <w:t xml:space="preserve">Women’s right to vote </w:t>
      </w:r>
    </w:p>
    <w:p w14:paraId="6476A2C3" w14:textId="77777777" w:rsidR="00E356C8" w:rsidRDefault="002F063E">
      <w:pPr>
        <w:numPr>
          <w:ilvl w:val="1"/>
          <w:numId w:val="2"/>
        </w:numPr>
      </w:pPr>
      <w:r>
        <w:t>The abolition of</w:t>
      </w:r>
      <w:r>
        <w:t xml:space="preserve"> slavery</w:t>
      </w:r>
    </w:p>
    <w:p w14:paraId="364EF73F" w14:textId="77777777" w:rsidR="00E356C8" w:rsidRDefault="00E356C8">
      <w:pPr>
        <w:ind w:left="1440"/>
      </w:pPr>
    </w:p>
    <w:p w14:paraId="0E6FEEA7" w14:textId="77777777" w:rsidR="00E356C8" w:rsidRDefault="002F063E">
      <w:pPr>
        <w:numPr>
          <w:ilvl w:val="0"/>
          <w:numId w:val="2"/>
        </w:numPr>
      </w:pPr>
      <w:r>
        <w:t xml:space="preserve">The 20th Amendment reduced the lame duck period for outgoing presidents and established that this event will occur on January 20, which is ___________. </w:t>
      </w:r>
    </w:p>
    <w:p w14:paraId="77232A12" w14:textId="77777777" w:rsidR="00E356C8" w:rsidRDefault="002F063E">
      <w:pPr>
        <w:numPr>
          <w:ilvl w:val="1"/>
          <w:numId w:val="2"/>
        </w:numPr>
      </w:pPr>
      <w:r>
        <w:t>Inauguration Day</w:t>
      </w:r>
    </w:p>
    <w:p w14:paraId="1B11F797" w14:textId="77777777" w:rsidR="00E356C8" w:rsidRDefault="002F063E">
      <w:pPr>
        <w:numPr>
          <w:ilvl w:val="1"/>
          <w:numId w:val="2"/>
        </w:numPr>
      </w:pPr>
      <w:r>
        <w:t>Election Day</w:t>
      </w:r>
    </w:p>
    <w:p w14:paraId="1B5429DC" w14:textId="77777777" w:rsidR="00E356C8" w:rsidRDefault="002F063E">
      <w:pPr>
        <w:numPr>
          <w:ilvl w:val="1"/>
          <w:numId w:val="2"/>
        </w:numPr>
      </w:pPr>
      <w:r>
        <w:t>Independence Day</w:t>
      </w:r>
    </w:p>
    <w:p w14:paraId="06D693C6" w14:textId="77777777" w:rsidR="00E356C8" w:rsidRDefault="002F063E">
      <w:pPr>
        <w:numPr>
          <w:ilvl w:val="1"/>
          <w:numId w:val="2"/>
        </w:numPr>
      </w:pPr>
      <w:r>
        <w:t xml:space="preserve">The end of the Supreme Court term </w:t>
      </w:r>
    </w:p>
    <w:p w14:paraId="70EFC4E7" w14:textId="77777777" w:rsidR="00E356C8" w:rsidRDefault="00E356C8">
      <w:pPr>
        <w:ind w:left="1440"/>
      </w:pPr>
    </w:p>
    <w:p w14:paraId="3961D80A" w14:textId="77777777" w:rsidR="00E356C8" w:rsidRDefault="002F063E">
      <w:pPr>
        <w:numPr>
          <w:ilvl w:val="0"/>
          <w:numId w:val="2"/>
        </w:numPr>
      </w:pPr>
      <w:r>
        <w:t>This tradi</w:t>
      </w:r>
      <w:r>
        <w:t>tion, established by George Washington, was written into the Constitution with the 22nd Amendment in 1951.</w:t>
      </w:r>
    </w:p>
    <w:p w14:paraId="79A9D6DD" w14:textId="77777777" w:rsidR="00E356C8" w:rsidRDefault="002F063E">
      <w:pPr>
        <w:numPr>
          <w:ilvl w:val="1"/>
          <w:numId w:val="2"/>
        </w:numPr>
      </w:pPr>
      <w:r>
        <w:t xml:space="preserve">The president must say “So help me God” during the oath of office. </w:t>
      </w:r>
    </w:p>
    <w:p w14:paraId="03A4D752" w14:textId="77777777" w:rsidR="00E356C8" w:rsidRDefault="002F063E">
      <w:pPr>
        <w:numPr>
          <w:ilvl w:val="1"/>
          <w:numId w:val="2"/>
        </w:numPr>
      </w:pPr>
      <w:r>
        <w:t xml:space="preserve">The president must have lived in Virginia. </w:t>
      </w:r>
    </w:p>
    <w:p w14:paraId="65E52227" w14:textId="77777777" w:rsidR="00E356C8" w:rsidRDefault="002F063E">
      <w:pPr>
        <w:numPr>
          <w:ilvl w:val="1"/>
          <w:numId w:val="2"/>
        </w:numPr>
      </w:pPr>
      <w:r>
        <w:t xml:space="preserve">The president can serve no more than </w:t>
      </w:r>
      <w:r>
        <w:t>two terms.</w:t>
      </w:r>
    </w:p>
    <w:p w14:paraId="225C294E" w14:textId="77777777" w:rsidR="00E356C8" w:rsidRDefault="002F063E">
      <w:pPr>
        <w:numPr>
          <w:ilvl w:val="1"/>
          <w:numId w:val="2"/>
        </w:numPr>
      </w:pPr>
      <w:r>
        <w:t>The president should not be a supporter of either political party.</w:t>
      </w:r>
    </w:p>
    <w:p w14:paraId="44A967D5" w14:textId="77777777" w:rsidR="00E356C8" w:rsidRDefault="00E356C8"/>
    <w:p w14:paraId="32012FB2" w14:textId="77777777" w:rsidR="00E356C8" w:rsidRDefault="002F063E">
      <w:pPr>
        <w:numPr>
          <w:ilvl w:val="0"/>
          <w:numId w:val="2"/>
        </w:numPr>
      </w:pPr>
      <w:r>
        <w:t>After the ratification of the 23rd Amendment in 1961, people who lived in this location were granted votes in the Electoral College.</w:t>
      </w:r>
    </w:p>
    <w:p w14:paraId="728F86EB" w14:textId="77777777" w:rsidR="00E356C8" w:rsidRDefault="002F063E">
      <w:pPr>
        <w:numPr>
          <w:ilvl w:val="1"/>
          <w:numId w:val="2"/>
        </w:numPr>
      </w:pPr>
      <w:r>
        <w:t>Cuba</w:t>
      </w:r>
    </w:p>
    <w:p w14:paraId="0737DB9D" w14:textId="77777777" w:rsidR="00E356C8" w:rsidRDefault="002F063E">
      <w:pPr>
        <w:numPr>
          <w:ilvl w:val="1"/>
          <w:numId w:val="2"/>
        </w:numPr>
      </w:pPr>
      <w:r>
        <w:t>Washington, D.C.</w:t>
      </w:r>
    </w:p>
    <w:p w14:paraId="04F0BB6E" w14:textId="77777777" w:rsidR="00E356C8" w:rsidRDefault="002F063E">
      <w:pPr>
        <w:numPr>
          <w:ilvl w:val="1"/>
          <w:numId w:val="2"/>
        </w:numPr>
      </w:pPr>
      <w:r>
        <w:t>Midway Island</w:t>
      </w:r>
    </w:p>
    <w:p w14:paraId="22531094" w14:textId="77777777" w:rsidR="00E356C8" w:rsidRDefault="002F063E">
      <w:pPr>
        <w:numPr>
          <w:ilvl w:val="1"/>
          <w:numId w:val="2"/>
        </w:numPr>
      </w:pPr>
      <w:r>
        <w:t xml:space="preserve">Puerto Rico </w:t>
      </w:r>
    </w:p>
    <w:p w14:paraId="67AFB848" w14:textId="77777777" w:rsidR="00E356C8" w:rsidRDefault="00E356C8">
      <w:pPr>
        <w:ind w:left="1440"/>
      </w:pPr>
    </w:p>
    <w:p w14:paraId="5B3D9D0A" w14:textId="77777777" w:rsidR="00E356C8" w:rsidRDefault="002F063E">
      <w:pPr>
        <w:numPr>
          <w:ilvl w:val="0"/>
          <w:numId w:val="2"/>
        </w:numPr>
      </w:pPr>
      <w:r>
        <w:t>The 26th Amendment, ratified in 1971, established a national voting age of ___________.</w:t>
      </w:r>
    </w:p>
    <w:p w14:paraId="65BE5E46" w14:textId="77777777" w:rsidR="00E356C8" w:rsidRDefault="002F063E">
      <w:pPr>
        <w:numPr>
          <w:ilvl w:val="1"/>
          <w:numId w:val="2"/>
        </w:numPr>
      </w:pPr>
      <w:r>
        <w:t>16 years old</w:t>
      </w:r>
    </w:p>
    <w:p w14:paraId="533394DF" w14:textId="77777777" w:rsidR="00E356C8" w:rsidRDefault="002F063E">
      <w:pPr>
        <w:numPr>
          <w:ilvl w:val="1"/>
          <w:numId w:val="2"/>
        </w:numPr>
      </w:pPr>
      <w:r>
        <w:t>18 years old</w:t>
      </w:r>
    </w:p>
    <w:p w14:paraId="7CE308FF" w14:textId="77777777" w:rsidR="00E356C8" w:rsidRDefault="002F063E">
      <w:pPr>
        <w:numPr>
          <w:ilvl w:val="1"/>
          <w:numId w:val="2"/>
        </w:numPr>
      </w:pPr>
      <w:r>
        <w:t>21 years old</w:t>
      </w:r>
    </w:p>
    <w:p w14:paraId="2CDD249C" w14:textId="77777777" w:rsidR="00E356C8" w:rsidRDefault="002F063E">
      <w:pPr>
        <w:numPr>
          <w:ilvl w:val="1"/>
          <w:numId w:val="2"/>
        </w:numPr>
      </w:pPr>
      <w:r>
        <w:t>25 years old</w:t>
      </w:r>
    </w:p>
    <w:p w14:paraId="3AD245D2" w14:textId="77777777" w:rsidR="00E356C8" w:rsidRDefault="00E356C8"/>
    <w:p w14:paraId="2FCD5844" w14:textId="77777777" w:rsidR="00E356C8" w:rsidRDefault="002F063E">
      <w:pPr>
        <w:numPr>
          <w:ilvl w:val="0"/>
          <w:numId w:val="2"/>
        </w:numPr>
      </w:pPr>
      <w:r>
        <w:t>The 27th Amendment, which was ratified in 1992, was originally drafted by which of the following figu</w:t>
      </w:r>
      <w:r>
        <w:t>res?</w:t>
      </w:r>
    </w:p>
    <w:p w14:paraId="73BFED69" w14:textId="77777777" w:rsidR="00E356C8" w:rsidRDefault="002F063E">
      <w:pPr>
        <w:numPr>
          <w:ilvl w:val="1"/>
          <w:numId w:val="2"/>
        </w:numPr>
      </w:pPr>
      <w:r>
        <w:t>James Madison</w:t>
      </w:r>
    </w:p>
    <w:p w14:paraId="2503C4A4" w14:textId="77777777" w:rsidR="00E356C8" w:rsidRDefault="002F063E">
      <w:pPr>
        <w:numPr>
          <w:ilvl w:val="1"/>
          <w:numId w:val="2"/>
        </w:numPr>
      </w:pPr>
      <w:r>
        <w:t>Richard Nixon</w:t>
      </w:r>
    </w:p>
    <w:p w14:paraId="1C9B85D9" w14:textId="77777777" w:rsidR="00E356C8" w:rsidRDefault="002F063E">
      <w:pPr>
        <w:numPr>
          <w:ilvl w:val="1"/>
          <w:numId w:val="2"/>
        </w:numPr>
      </w:pPr>
      <w:r>
        <w:t>Ronald Reagan</w:t>
      </w:r>
    </w:p>
    <w:p w14:paraId="156A8723" w14:textId="77777777" w:rsidR="00E356C8" w:rsidRDefault="002F063E">
      <w:pPr>
        <w:numPr>
          <w:ilvl w:val="1"/>
          <w:numId w:val="2"/>
        </w:numPr>
      </w:pPr>
      <w:r>
        <w:t>George H.W. Bush</w:t>
      </w:r>
    </w:p>
    <w:p w14:paraId="32CF111F" w14:textId="77777777" w:rsidR="00E356C8" w:rsidRDefault="00E356C8"/>
    <w:p w14:paraId="4CD0B012" w14:textId="77777777" w:rsidR="00E356C8" w:rsidRDefault="002F063E">
      <w:pPr>
        <w:numPr>
          <w:ilvl w:val="0"/>
          <w:numId w:val="2"/>
        </w:numPr>
      </w:pPr>
      <w:r>
        <w:t xml:space="preserve">Fill in the blanks with the correct amendments. There has been only one time in our history where an amendment was rescinded. This happened in 1933, when the ___ Amendment repealed the ___ Amendment. </w:t>
      </w:r>
    </w:p>
    <w:p w14:paraId="7CFF8C42" w14:textId="77777777" w:rsidR="00E356C8" w:rsidRDefault="002F063E">
      <w:pPr>
        <w:numPr>
          <w:ilvl w:val="1"/>
          <w:numId w:val="2"/>
        </w:numPr>
      </w:pPr>
      <w:r>
        <w:t>Fifth, First</w:t>
      </w:r>
    </w:p>
    <w:p w14:paraId="72B4CB7E" w14:textId="77777777" w:rsidR="00E356C8" w:rsidRDefault="002F063E">
      <w:pPr>
        <w:numPr>
          <w:ilvl w:val="1"/>
          <w:numId w:val="2"/>
        </w:numPr>
      </w:pPr>
      <w:r>
        <w:t xml:space="preserve">15th, 11th </w:t>
      </w:r>
    </w:p>
    <w:p w14:paraId="1CEF8302" w14:textId="77777777" w:rsidR="00E356C8" w:rsidRDefault="002F063E">
      <w:pPr>
        <w:numPr>
          <w:ilvl w:val="1"/>
          <w:numId w:val="2"/>
        </w:numPr>
      </w:pPr>
      <w:r>
        <w:t xml:space="preserve">21st, 18th </w:t>
      </w:r>
    </w:p>
    <w:p w14:paraId="2B819C4D" w14:textId="77777777" w:rsidR="00E356C8" w:rsidRDefault="002F063E">
      <w:pPr>
        <w:numPr>
          <w:ilvl w:val="1"/>
          <w:numId w:val="2"/>
        </w:numPr>
      </w:pPr>
      <w:r>
        <w:t>18th, 16th</w:t>
      </w:r>
    </w:p>
    <w:p w14:paraId="2655EEC5" w14:textId="77777777" w:rsidR="00E356C8" w:rsidRDefault="00E356C8">
      <w:pPr>
        <w:ind w:left="1440"/>
      </w:pPr>
    </w:p>
    <w:p w14:paraId="49B5C944" w14:textId="77777777" w:rsidR="00E356C8" w:rsidRDefault="002F063E">
      <w:pPr>
        <w:numPr>
          <w:ilvl w:val="0"/>
          <w:numId w:val="2"/>
        </w:numPr>
      </w:pPr>
      <w:r>
        <w:t>The mo</w:t>
      </w:r>
      <w:r>
        <w:t>st recent amendment to the Constitution was ratified as a result of a movement that began with _________.</w:t>
      </w:r>
    </w:p>
    <w:p w14:paraId="5DF71D67" w14:textId="77777777" w:rsidR="00E356C8" w:rsidRDefault="002F063E">
      <w:pPr>
        <w:numPr>
          <w:ilvl w:val="1"/>
          <w:numId w:val="2"/>
        </w:numPr>
      </w:pPr>
      <w:r>
        <w:t>A speech in Congress</w:t>
      </w:r>
    </w:p>
    <w:p w14:paraId="6C2FE13E" w14:textId="77777777" w:rsidR="00E356C8" w:rsidRDefault="002F063E">
      <w:pPr>
        <w:numPr>
          <w:ilvl w:val="1"/>
          <w:numId w:val="2"/>
        </w:numPr>
      </w:pPr>
      <w:r>
        <w:t xml:space="preserve">A protest in Washington, D.C. </w:t>
      </w:r>
    </w:p>
    <w:p w14:paraId="03E0E5CA" w14:textId="77777777" w:rsidR="00E356C8" w:rsidRDefault="002F063E">
      <w:pPr>
        <w:numPr>
          <w:ilvl w:val="1"/>
          <w:numId w:val="2"/>
        </w:numPr>
      </w:pPr>
      <w:r>
        <w:t>A poor grade in school</w:t>
      </w:r>
    </w:p>
    <w:p w14:paraId="65DC16FA" w14:textId="77777777" w:rsidR="00E356C8" w:rsidRDefault="002F063E">
      <w:pPr>
        <w:numPr>
          <w:ilvl w:val="1"/>
          <w:numId w:val="2"/>
        </w:numPr>
      </w:pPr>
      <w:r>
        <w:t xml:space="preserve">A controversial election </w:t>
      </w:r>
    </w:p>
    <w:p w14:paraId="476A4F2F" w14:textId="77777777" w:rsidR="00E356C8" w:rsidRDefault="00E356C8"/>
    <w:p w14:paraId="546C9A29" w14:textId="77777777" w:rsidR="00E356C8" w:rsidRDefault="002F063E">
      <w:pPr>
        <w:numPr>
          <w:ilvl w:val="0"/>
          <w:numId w:val="2"/>
        </w:numPr>
      </w:pPr>
      <w:r>
        <w:t>Finish the quote from George Washington in 17</w:t>
      </w:r>
      <w:r>
        <w:rPr>
          <w:color w:val="222222"/>
        </w:rPr>
        <w:t>87: “</w:t>
      </w:r>
      <w:r>
        <w:rPr>
          <w:color w:val="222222"/>
          <w:highlight w:val="white"/>
        </w:rPr>
        <w:t>I do not conceive that we are more inspired—have more wisdom—or possess more virtue than those who will come after us. The power under the Constitution will always be with ____________.”</w:t>
      </w:r>
    </w:p>
    <w:p w14:paraId="6562F9CC" w14:textId="77777777" w:rsidR="00E356C8" w:rsidRDefault="002F063E">
      <w:pPr>
        <w:numPr>
          <w:ilvl w:val="1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The people</w:t>
      </w:r>
    </w:p>
    <w:p w14:paraId="2115FE53" w14:textId="77777777" w:rsidR="00E356C8" w:rsidRDefault="002F063E">
      <w:pPr>
        <w:numPr>
          <w:ilvl w:val="1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Those in power</w:t>
      </w:r>
    </w:p>
    <w:p w14:paraId="63CA6940" w14:textId="77777777" w:rsidR="00E356C8" w:rsidRDefault="002F063E">
      <w:pPr>
        <w:numPr>
          <w:ilvl w:val="1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Those with wealth and influence</w:t>
      </w:r>
    </w:p>
    <w:p w14:paraId="6734B7CE" w14:textId="77777777" w:rsidR="00E356C8" w:rsidRDefault="002F063E">
      <w:pPr>
        <w:numPr>
          <w:ilvl w:val="1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Member</w:t>
      </w:r>
      <w:r>
        <w:rPr>
          <w:color w:val="222222"/>
          <w:highlight w:val="white"/>
        </w:rPr>
        <w:t>s of Congress</w:t>
      </w:r>
    </w:p>
    <w:p w14:paraId="6C7C47D4" w14:textId="77777777" w:rsidR="00E356C8" w:rsidRDefault="00E356C8">
      <w:pPr>
        <w:rPr>
          <w:color w:val="222222"/>
          <w:highlight w:val="white"/>
        </w:rPr>
      </w:pPr>
    </w:p>
    <w:p w14:paraId="76DC82BA" w14:textId="77777777" w:rsidR="00E356C8" w:rsidRDefault="00E356C8">
      <w:pPr>
        <w:rPr>
          <w:color w:val="222222"/>
          <w:highlight w:val="white"/>
        </w:rPr>
      </w:pPr>
    </w:p>
    <w:p w14:paraId="04901D60" w14:textId="77777777" w:rsidR="00E356C8" w:rsidRDefault="00E356C8">
      <w:pPr>
        <w:rPr>
          <w:color w:val="222222"/>
          <w:highlight w:val="white"/>
        </w:rPr>
      </w:pPr>
    </w:p>
    <w:p w14:paraId="27C38C78" w14:textId="77777777" w:rsidR="00E356C8" w:rsidRDefault="00E356C8"/>
    <w:p w14:paraId="13F0B1F6" w14:textId="77777777" w:rsidR="00E356C8" w:rsidRDefault="00E356C8"/>
    <w:p w14:paraId="13E7E018" w14:textId="77777777" w:rsidR="00E356C8" w:rsidRDefault="002F063E">
      <w:r>
        <w:t>Answer Key</w:t>
      </w:r>
    </w:p>
    <w:p w14:paraId="418CB543" w14:textId="77777777" w:rsidR="00E356C8" w:rsidRDefault="00E356C8"/>
    <w:p w14:paraId="4E129C30" w14:textId="77777777" w:rsidR="00E356C8" w:rsidRDefault="002F063E">
      <w:pPr>
        <w:numPr>
          <w:ilvl w:val="0"/>
          <w:numId w:val="1"/>
        </w:numPr>
      </w:pPr>
      <w:r>
        <w:t>D</w:t>
      </w:r>
    </w:p>
    <w:p w14:paraId="3AFEB6E7" w14:textId="77777777" w:rsidR="00E356C8" w:rsidRDefault="002F063E">
      <w:pPr>
        <w:numPr>
          <w:ilvl w:val="0"/>
          <w:numId w:val="1"/>
        </w:numPr>
      </w:pPr>
      <w:r>
        <w:t>C</w:t>
      </w:r>
    </w:p>
    <w:p w14:paraId="58BB911C" w14:textId="77777777" w:rsidR="00E356C8" w:rsidRDefault="002F063E">
      <w:pPr>
        <w:numPr>
          <w:ilvl w:val="0"/>
          <w:numId w:val="1"/>
        </w:numPr>
      </w:pPr>
      <w:r>
        <w:t>D</w:t>
      </w:r>
    </w:p>
    <w:p w14:paraId="2EBACD2B" w14:textId="77777777" w:rsidR="00E356C8" w:rsidRDefault="002F063E">
      <w:pPr>
        <w:numPr>
          <w:ilvl w:val="0"/>
          <w:numId w:val="1"/>
        </w:numPr>
      </w:pPr>
      <w:r>
        <w:t>D</w:t>
      </w:r>
    </w:p>
    <w:p w14:paraId="4F5DB6F9" w14:textId="77777777" w:rsidR="00E356C8" w:rsidRDefault="002F063E">
      <w:pPr>
        <w:numPr>
          <w:ilvl w:val="0"/>
          <w:numId w:val="1"/>
        </w:numPr>
      </w:pPr>
      <w:r>
        <w:t>B</w:t>
      </w:r>
    </w:p>
    <w:p w14:paraId="59414BD1" w14:textId="77777777" w:rsidR="00E356C8" w:rsidRDefault="002F063E">
      <w:pPr>
        <w:numPr>
          <w:ilvl w:val="0"/>
          <w:numId w:val="1"/>
        </w:numPr>
      </w:pPr>
      <w:r>
        <w:t>B</w:t>
      </w:r>
    </w:p>
    <w:p w14:paraId="39067734" w14:textId="77777777" w:rsidR="00E356C8" w:rsidRDefault="002F063E">
      <w:pPr>
        <w:numPr>
          <w:ilvl w:val="0"/>
          <w:numId w:val="1"/>
        </w:numPr>
      </w:pPr>
      <w:r>
        <w:t>C</w:t>
      </w:r>
    </w:p>
    <w:p w14:paraId="4817DD68" w14:textId="77777777" w:rsidR="00E356C8" w:rsidRDefault="002F063E">
      <w:pPr>
        <w:numPr>
          <w:ilvl w:val="0"/>
          <w:numId w:val="1"/>
        </w:numPr>
      </w:pPr>
      <w:r>
        <w:t>B</w:t>
      </w:r>
    </w:p>
    <w:p w14:paraId="5695BE9D" w14:textId="77777777" w:rsidR="00E356C8" w:rsidRDefault="002F063E">
      <w:pPr>
        <w:numPr>
          <w:ilvl w:val="0"/>
          <w:numId w:val="1"/>
        </w:numPr>
      </w:pPr>
      <w:r>
        <w:t>B</w:t>
      </w:r>
    </w:p>
    <w:p w14:paraId="49BE7316" w14:textId="77777777" w:rsidR="00E356C8" w:rsidRDefault="002F063E">
      <w:pPr>
        <w:numPr>
          <w:ilvl w:val="0"/>
          <w:numId w:val="1"/>
        </w:numPr>
      </w:pPr>
      <w:r>
        <w:t>S</w:t>
      </w:r>
    </w:p>
    <w:p w14:paraId="2A51FBF8" w14:textId="77777777" w:rsidR="00E356C8" w:rsidRDefault="002F063E">
      <w:pPr>
        <w:numPr>
          <w:ilvl w:val="0"/>
          <w:numId w:val="1"/>
        </w:numPr>
      </w:pPr>
      <w:r>
        <w:t>C</w:t>
      </w:r>
    </w:p>
    <w:p w14:paraId="263C1EEE" w14:textId="77777777" w:rsidR="00E356C8" w:rsidRDefault="002F063E">
      <w:pPr>
        <w:numPr>
          <w:ilvl w:val="0"/>
          <w:numId w:val="1"/>
        </w:numPr>
      </w:pPr>
      <w:r>
        <w:t>D</w:t>
      </w:r>
    </w:p>
    <w:p w14:paraId="6B7B4F06" w14:textId="77777777" w:rsidR="00E356C8" w:rsidRDefault="002F063E">
      <w:pPr>
        <w:numPr>
          <w:ilvl w:val="0"/>
          <w:numId w:val="1"/>
        </w:numPr>
      </w:pPr>
      <w:r>
        <w:t>A</w:t>
      </w:r>
    </w:p>
    <w:p w14:paraId="74938CB7" w14:textId="77777777" w:rsidR="00E356C8" w:rsidRDefault="002F063E">
      <w:pPr>
        <w:numPr>
          <w:ilvl w:val="0"/>
          <w:numId w:val="1"/>
        </w:numPr>
      </w:pPr>
      <w:r>
        <w:t>C</w:t>
      </w:r>
    </w:p>
    <w:p w14:paraId="5B8A4C47" w14:textId="77777777" w:rsidR="00E356C8" w:rsidRDefault="002F063E">
      <w:pPr>
        <w:numPr>
          <w:ilvl w:val="0"/>
          <w:numId w:val="1"/>
        </w:numPr>
      </w:pPr>
      <w:r>
        <w:t>B</w:t>
      </w:r>
    </w:p>
    <w:p w14:paraId="639D2D1D" w14:textId="77777777" w:rsidR="00E356C8" w:rsidRDefault="002F063E">
      <w:pPr>
        <w:numPr>
          <w:ilvl w:val="0"/>
          <w:numId w:val="1"/>
        </w:numPr>
      </w:pPr>
      <w:r>
        <w:t>B</w:t>
      </w:r>
    </w:p>
    <w:p w14:paraId="1FD88BE7" w14:textId="77777777" w:rsidR="00E356C8" w:rsidRDefault="002F063E">
      <w:pPr>
        <w:numPr>
          <w:ilvl w:val="0"/>
          <w:numId w:val="1"/>
        </w:numPr>
      </w:pPr>
      <w:r>
        <w:t>A</w:t>
      </w:r>
    </w:p>
    <w:p w14:paraId="517BD2A4" w14:textId="77777777" w:rsidR="00E356C8" w:rsidRDefault="002F063E">
      <w:pPr>
        <w:numPr>
          <w:ilvl w:val="0"/>
          <w:numId w:val="1"/>
        </w:numPr>
      </w:pPr>
      <w:r>
        <w:t>C</w:t>
      </w:r>
    </w:p>
    <w:p w14:paraId="164CC07D" w14:textId="77777777" w:rsidR="00E356C8" w:rsidRDefault="002F063E">
      <w:pPr>
        <w:numPr>
          <w:ilvl w:val="0"/>
          <w:numId w:val="1"/>
        </w:numPr>
      </w:pPr>
      <w:r>
        <w:t>C</w:t>
      </w:r>
    </w:p>
    <w:p w14:paraId="198125E6" w14:textId="77777777" w:rsidR="00E356C8" w:rsidRDefault="002F063E">
      <w:pPr>
        <w:numPr>
          <w:ilvl w:val="0"/>
          <w:numId w:val="1"/>
        </w:numPr>
      </w:pPr>
      <w:r>
        <w:t>A</w:t>
      </w:r>
    </w:p>
    <w:p w14:paraId="0A979BA9" w14:textId="77777777" w:rsidR="00E356C8" w:rsidRDefault="00E356C8"/>
    <w:p w14:paraId="753B5139" w14:textId="77777777" w:rsidR="00E356C8" w:rsidRDefault="00E356C8">
      <w:pPr>
        <w:rPr>
          <w:color w:val="222222"/>
          <w:highlight w:val="white"/>
        </w:rPr>
      </w:pPr>
    </w:p>
    <w:sectPr w:rsidR="00E356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CF2B" w14:textId="77777777" w:rsidR="002F063E" w:rsidRDefault="002F063E">
      <w:pPr>
        <w:spacing w:line="240" w:lineRule="auto"/>
      </w:pPr>
      <w:r>
        <w:separator/>
      </w:r>
    </w:p>
  </w:endnote>
  <w:endnote w:type="continuationSeparator" w:id="0">
    <w:p w14:paraId="3CAA31EC" w14:textId="77777777" w:rsidR="002F063E" w:rsidRDefault="002F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10E3" w14:textId="77777777" w:rsidR="00E356C8" w:rsidRDefault="002F063E">
    <w:pPr>
      <w:tabs>
        <w:tab w:val="left" w:pos="3305"/>
      </w:tabs>
      <w:spacing w:before="120" w:after="160" w:line="240" w:lineRule="auto"/>
      <w:jc w:val="center"/>
    </w:pPr>
    <w:r>
      <w:rPr>
        <w:b/>
        <w:noProof/>
        <w:color w:val="002169"/>
        <w:sz w:val="20"/>
        <w:szCs w:val="20"/>
      </w:rPr>
      <w:drawing>
        <wp:inline distT="114300" distB="114300" distL="114300" distR="114300" wp14:anchorId="79538A33" wp14:editId="14E9AE75">
          <wp:extent cx="2313637" cy="58109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61A0" w14:textId="77777777" w:rsidR="002F063E" w:rsidRDefault="002F063E">
      <w:pPr>
        <w:spacing w:line="240" w:lineRule="auto"/>
      </w:pPr>
      <w:r>
        <w:separator/>
      </w:r>
    </w:p>
  </w:footnote>
  <w:footnote w:type="continuationSeparator" w:id="0">
    <w:p w14:paraId="166B89F0" w14:textId="77777777" w:rsidR="002F063E" w:rsidRDefault="002F0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4EEA" w14:textId="77777777" w:rsidR="00E356C8" w:rsidRDefault="002F063E">
    <w:pPr>
      <w:spacing w:line="312" w:lineRule="auto"/>
      <w:rPr>
        <w:b/>
        <w:color w:val="002169"/>
        <w:vertAlign w:val="subscript"/>
      </w:rPr>
    </w:pPr>
    <w:r>
      <w:rPr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5EC9A6" wp14:editId="606AB94C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D46D94" w14:textId="77777777" w:rsidR="00E356C8" w:rsidRDefault="002F063E">
    <w:pPr>
      <w:spacing w:line="240" w:lineRule="auto"/>
      <w:rPr>
        <w:color w:val="002169"/>
      </w:rPr>
    </w:pPr>
    <w:r>
      <w:rPr>
        <w:color w:val="002169"/>
      </w:rPr>
      <w:t xml:space="preserve">Module 15: The Constitution as Amended: </w:t>
    </w:r>
    <w:r>
      <w:rPr>
        <w:color w:val="002169"/>
      </w:rPr>
      <w:br/>
    </w:r>
    <w:r>
      <w:rPr>
        <w:color w:val="002169"/>
      </w:rPr>
      <w:t>Article V and a Walking Tour of America’s 27 Constitutional Amendments</w:t>
    </w:r>
  </w:p>
  <w:p w14:paraId="0C7CA94D" w14:textId="77777777" w:rsidR="00E356C8" w:rsidRDefault="002F063E">
    <w:pPr>
      <w:spacing w:line="240" w:lineRule="auto"/>
    </w:pPr>
    <w:r>
      <w:rPr>
        <w:color w:val="002169"/>
      </w:rPr>
      <w:t>15.5 Test Your Knowledge</w:t>
    </w:r>
    <w:r>
      <w:rPr>
        <w:b/>
        <w:color w:val="002169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5D3D"/>
    <w:multiLevelType w:val="multilevel"/>
    <w:tmpl w:val="4E8E2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1F5BA7"/>
    <w:multiLevelType w:val="multilevel"/>
    <w:tmpl w:val="D3A26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C8"/>
    <w:rsid w:val="002F063E"/>
    <w:rsid w:val="006B15A8"/>
    <w:rsid w:val="00BD0544"/>
    <w:rsid w:val="00E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7FFF"/>
  <w15:docId w15:val="{AE3DAC48-0F57-4F6B-8795-9CE348E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4</cp:revision>
  <cp:lastPrinted>2023-03-30T16:04:00Z</cp:lastPrinted>
  <dcterms:created xsi:type="dcterms:W3CDTF">2023-03-30T15:42:00Z</dcterms:created>
  <dcterms:modified xsi:type="dcterms:W3CDTF">2023-03-30T16:04:00Z</dcterms:modified>
</cp:coreProperties>
</file>